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3B0E" w14:textId="77777777" w:rsidR="00B70646" w:rsidRPr="00DC4F58" w:rsidRDefault="002356DA" w:rsidP="00DC4F58">
      <w:pPr>
        <w:ind w:rightChars="336" w:right="706"/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DC4F58">
        <w:rPr>
          <w:rFonts w:ascii="HG丸ｺﾞｼｯｸM-PRO" w:eastAsia="HG丸ｺﾞｼｯｸM-PRO" w:hAnsi="HG丸ｺﾞｼｯｸM-PRO" w:hint="eastAsia"/>
          <w:spacing w:val="160"/>
          <w:kern w:val="0"/>
          <w:sz w:val="32"/>
          <w:szCs w:val="32"/>
          <w:fitText w:val="4800" w:id="708069632"/>
        </w:rPr>
        <w:t>自営業就労申立</w:t>
      </w:r>
      <w:r w:rsidRPr="00DC4F58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4800" w:id="708069632"/>
        </w:rPr>
        <w:t>書</w:t>
      </w:r>
    </w:p>
    <w:p w14:paraId="4882454D" w14:textId="77777777" w:rsidR="002356DA" w:rsidRPr="00DC4F58" w:rsidRDefault="002356DA" w:rsidP="002356DA">
      <w:pPr>
        <w:ind w:right="440"/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14:paraId="48A9842C" w14:textId="77777777" w:rsidR="002356DA" w:rsidRPr="00DC4F58" w:rsidRDefault="00B94E79" w:rsidP="00B94E79">
      <w:pPr>
        <w:wordWrap w:val="0"/>
        <w:ind w:right="440"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DC4F58">
        <w:rPr>
          <w:rFonts w:ascii="HG丸ｺﾞｼｯｸM-PRO" w:eastAsia="HG丸ｺﾞｼｯｸM-PRO" w:hAnsi="HG丸ｺﾞｼｯｸM-PRO" w:hint="eastAsia"/>
          <w:kern w:val="0"/>
          <w:sz w:val="22"/>
        </w:rPr>
        <w:t>令和</w:t>
      </w:r>
      <w:r w:rsidR="002356DA" w:rsidRPr="00DC4F5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年　　　月　　　日</w:t>
      </w:r>
      <w:r w:rsidRPr="00DC4F5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</w:p>
    <w:p w14:paraId="2A4066B9" w14:textId="77777777" w:rsidR="002356DA" w:rsidRPr="00DC4F58" w:rsidRDefault="002356DA" w:rsidP="002356DA">
      <w:pPr>
        <w:ind w:right="44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C4F58">
        <w:rPr>
          <w:rFonts w:ascii="HG丸ｺﾞｼｯｸM-PRO" w:eastAsia="HG丸ｺﾞｼｯｸM-PRO" w:hAnsi="HG丸ｺﾞｼｯｸM-PRO" w:hint="eastAsia"/>
          <w:kern w:val="0"/>
          <w:sz w:val="22"/>
        </w:rPr>
        <w:t>塩　谷　町　長　　様</w:t>
      </w:r>
    </w:p>
    <w:p w14:paraId="03B19FC7" w14:textId="77777777" w:rsidR="002356DA" w:rsidRPr="00DC4F58" w:rsidRDefault="002356DA" w:rsidP="002356DA">
      <w:pPr>
        <w:ind w:right="44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C4F5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</w:p>
    <w:p w14:paraId="504B3D3B" w14:textId="77777777" w:rsidR="002356DA" w:rsidRPr="00DC4F58" w:rsidRDefault="00826570" w:rsidP="007922F0">
      <w:pPr>
        <w:ind w:right="440" w:firstLineChars="1650" w:firstLine="3630"/>
        <w:jc w:val="left"/>
        <w:rPr>
          <w:rFonts w:ascii="HG丸ｺﾞｼｯｸM-PRO" w:eastAsia="HG丸ｺﾞｼｯｸM-PRO" w:hAnsi="HG丸ｺﾞｼｯｸM-PRO"/>
          <w:kern w:val="0"/>
          <w:sz w:val="22"/>
          <w:u w:val="single"/>
        </w:rPr>
      </w:pPr>
      <w:r w:rsidRPr="00DC4F5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申立者　</w:t>
      </w:r>
      <w:r w:rsidR="002356DA"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>住　所</w:t>
      </w:r>
      <w:r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9835C9"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 </w:t>
      </w:r>
      <w:r w:rsidRPr="00DC4F58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塩谷町大字</w:t>
      </w:r>
      <w:r w:rsidR="009835C9" w:rsidRPr="00DC4F58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 </w:t>
      </w:r>
      <w:r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</w:t>
      </w:r>
    </w:p>
    <w:p w14:paraId="7178D327" w14:textId="77777777" w:rsidR="002356DA" w:rsidRPr="00DC4F58" w:rsidRDefault="002356DA" w:rsidP="002356DA">
      <w:pPr>
        <w:ind w:right="440"/>
        <w:jc w:val="center"/>
        <w:rPr>
          <w:rFonts w:ascii="HG丸ｺﾞｼｯｸM-PRO" w:eastAsia="HG丸ｺﾞｼｯｸM-PRO" w:hAnsi="HG丸ｺﾞｼｯｸM-PRO"/>
          <w:kern w:val="0"/>
          <w:sz w:val="22"/>
          <w:u w:val="single"/>
        </w:rPr>
      </w:pPr>
    </w:p>
    <w:p w14:paraId="43496D63" w14:textId="77777777" w:rsidR="002356DA" w:rsidRPr="00DC4F58" w:rsidRDefault="002356DA" w:rsidP="00826570">
      <w:pPr>
        <w:wordWrap w:val="0"/>
        <w:ind w:right="330"/>
        <w:jc w:val="right"/>
        <w:rPr>
          <w:rFonts w:ascii="HG丸ｺﾞｼｯｸM-PRO" w:eastAsia="HG丸ｺﾞｼｯｸM-PRO" w:hAnsi="HG丸ｺﾞｼｯｸM-PRO"/>
          <w:kern w:val="0"/>
          <w:sz w:val="22"/>
          <w:u w:val="single"/>
        </w:rPr>
      </w:pPr>
      <w:r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氏　名　　　　　</w:t>
      </w:r>
      <w:r w:rsidR="00826570"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  </w:t>
      </w:r>
      <w:r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</w:t>
      </w:r>
      <w:r w:rsidR="00826570"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826570"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  　　</w:t>
      </w:r>
      <w:r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</w:t>
      </w:r>
      <w:r w:rsidR="00826570" w:rsidRPr="00DC4F58">
        <w:rPr>
          <w:rFonts w:ascii="ＭＳ 明朝" w:eastAsia="ＭＳ 明朝" w:hAnsi="ＭＳ 明朝" w:cs="ＭＳ 明朝" w:hint="eastAsia"/>
          <w:kern w:val="0"/>
          <w:sz w:val="22"/>
          <w:u w:val="single"/>
        </w:rPr>
        <w:t>㊞</w:t>
      </w:r>
      <w:r w:rsidR="009835C9" w:rsidRPr="00DC4F5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  </w:t>
      </w:r>
    </w:p>
    <w:p w14:paraId="72F6504B" w14:textId="77777777" w:rsidR="002356DA" w:rsidRPr="00DC4F58" w:rsidRDefault="002356DA" w:rsidP="002356DA">
      <w:pPr>
        <w:ind w:right="440"/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14:paraId="6E734B93" w14:textId="77777777" w:rsidR="002356DA" w:rsidRPr="00DC4F58" w:rsidRDefault="002356DA" w:rsidP="002356DA">
      <w:pPr>
        <w:ind w:right="44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C4F58">
        <w:rPr>
          <w:rFonts w:ascii="HG丸ｺﾞｼｯｸM-PRO" w:eastAsia="HG丸ｺﾞｼｯｸM-PRO" w:hAnsi="HG丸ｺﾞｼｯｸM-PRO" w:hint="eastAsia"/>
          <w:kern w:val="0"/>
          <w:sz w:val="22"/>
        </w:rPr>
        <w:t>私は、下記に従事していることを申し立てます。</w:t>
      </w:r>
    </w:p>
    <w:tbl>
      <w:tblPr>
        <w:tblpPr w:leftFromText="142" w:rightFromText="142" w:vertAnchor="text" w:tblpX="136" w:tblpY="1"/>
        <w:tblOverlap w:val="never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088"/>
      </w:tblGrid>
      <w:tr w:rsidR="00C74C95" w:rsidRPr="00DC4F58" w14:paraId="73B57593" w14:textId="77777777" w:rsidTr="005523A9">
        <w:trPr>
          <w:trHeight w:val="100"/>
        </w:trPr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29D5" w14:textId="77777777" w:rsidR="00C74C95" w:rsidRPr="00DC4F58" w:rsidRDefault="00C74C95" w:rsidP="005523A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4"/>
                <w:szCs w:val="24"/>
                <w:fitText w:val="1760" w:id="708470530"/>
              </w:rPr>
              <w:t>事業の種</w:t>
            </w:r>
            <w:r w:rsidRPr="00DC4F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60" w:id="708470530"/>
              </w:rPr>
              <w:t>類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BB7" w14:textId="77777777" w:rsidR="00C74C95" w:rsidRPr="00DC4F58" w:rsidRDefault="00C74C95" w:rsidP="00055FA9">
            <w:pPr>
              <w:spacing w:line="276" w:lineRule="auto"/>
              <w:ind w:right="1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　自営業（業種：　　　　　　　　　　　　　　　　　　</w:t>
            </w:r>
            <w:r w:rsidR="00AE7BC6"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  <w:p w14:paraId="56D4756E" w14:textId="77777777" w:rsidR="00C74C95" w:rsidRPr="00DC4F58" w:rsidRDefault="00C74C95" w:rsidP="00055FA9">
            <w:pPr>
              <w:spacing w:line="276" w:lineRule="auto"/>
              <w:ind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>2　農業（水田・畑作・園芸・その他</w:t>
            </w:r>
            <w:r w:rsidR="00B90C57"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6E5322"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B90C57"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AE7BC6"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））</w:t>
            </w:r>
          </w:p>
          <w:p w14:paraId="2FA9D0CF" w14:textId="77777777" w:rsidR="00B90C57" w:rsidRPr="00DC4F58" w:rsidRDefault="00B90C57" w:rsidP="00055FA9">
            <w:pPr>
              <w:spacing w:line="276" w:lineRule="auto"/>
              <w:ind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耕作面積（田　　　　ａ・畑　　　　　ａ・その他　　　　　）</w:t>
            </w:r>
          </w:p>
          <w:p w14:paraId="20BC527E" w14:textId="77777777" w:rsidR="00B90C57" w:rsidRPr="00DC4F58" w:rsidRDefault="00B90C57" w:rsidP="00055FA9">
            <w:pPr>
              <w:spacing w:line="276" w:lineRule="auto"/>
              <w:ind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>3　その他</w:t>
            </w:r>
            <w:r w:rsidR="00AE7BC6"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bookmarkStart w:id="0" w:name="_GoBack"/>
            <w:bookmarkEnd w:id="0"/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AE7BC6"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525C9E" w:rsidRPr="00DC4F58" w14:paraId="72C2055F" w14:textId="77777777" w:rsidTr="00AE7B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367" w:type="dxa"/>
          </w:tcPr>
          <w:p w14:paraId="136C8563" w14:textId="77777777" w:rsidR="00525C9E" w:rsidRPr="00DC4F58" w:rsidRDefault="00525C9E" w:rsidP="005523A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4"/>
                <w:szCs w:val="24"/>
                <w:fitText w:val="1760" w:id="708470784"/>
              </w:rPr>
              <w:t>仕事の内</w:t>
            </w:r>
            <w:r w:rsidRPr="00DC4F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60" w:id="708470784"/>
              </w:rPr>
              <w:t>容</w:t>
            </w:r>
          </w:p>
          <w:p w14:paraId="4545D98B" w14:textId="77777777" w:rsidR="00055FA9" w:rsidRPr="00DC4F58" w:rsidRDefault="00055FA9" w:rsidP="005523A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（具体的に）</w:t>
            </w:r>
          </w:p>
        </w:tc>
        <w:tc>
          <w:tcPr>
            <w:tcW w:w="7088" w:type="dxa"/>
          </w:tcPr>
          <w:p w14:paraId="23B77447" w14:textId="77777777" w:rsidR="00525C9E" w:rsidRPr="00DC4F58" w:rsidRDefault="00525C9E" w:rsidP="00055FA9">
            <w:pPr>
              <w:spacing w:line="360" w:lineRule="auto"/>
              <w:ind w:right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F485E8" w14:textId="77777777" w:rsidR="00525C9E" w:rsidRPr="00DC4F58" w:rsidRDefault="00525C9E" w:rsidP="00055FA9">
            <w:pPr>
              <w:tabs>
                <w:tab w:val="left" w:pos="6936"/>
              </w:tabs>
              <w:spacing w:line="360" w:lineRule="auto"/>
              <w:ind w:right="16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※農業従事者は主な作物名も記入すること</w:t>
            </w:r>
          </w:p>
        </w:tc>
      </w:tr>
      <w:tr w:rsidR="00525C9E" w:rsidRPr="00DC4F58" w14:paraId="74E00B4C" w14:textId="77777777" w:rsidTr="005523A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367" w:type="dxa"/>
            <w:vAlign w:val="center"/>
          </w:tcPr>
          <w:p w14:paraId="18550387" w14:textId="77777777" w:rsidR="00525C9E" w:rsidRPr="00DC4F58" w:rsidRDefault="00525C9E" w:rsidP="005523A9">
            <w:pPr>
              <w:tabs>
                <w:tab w:val="left" w:pos="0"/>
              </w:tabs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仕事をしている場所</w:t>
            </w:r>
          </w:p>
        </w:tc>
        <w:tc>
          <w:tcPr>
            <w:tcW w:w="7088" w:type="dxa"/>
          </w:tcPr>
          <w:p w14:paraId="107508D2" w14:textId="77777777" w:rsidR="00525C9E" w:rsidRPr="00DC4F58" w:rsidRDefault="00AE7BC6" w:rsidP="00055FA9">
            <w:pPr>
              <w:spacing w:line="480" w:lineRule="auto"/>
              <w:ind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自　宅　　・　その他（　　　　　　　　　　　　　　　　　）</w:t>
            </w:r>
          </w:p>
        </w:tc>
      </w:tr>
      <w:tr w:rsidR="00525C9E" w:rsidRPr="00DC4F58" w14:paraId="60B2F93B" w14:textId="77777777" w:rsidTr="005523A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367" w:type="dxa"/>
            <w:vAlign w:val="center"/>
          </w:tcPr>
          <w:p w14:paraId="521E467D" w14:textId="77777777" w:rsidR="00AE7BC6" w:rsidRPr="00DC4F58" w:rsidRDefault="00AE7BC6" w:rsidP="005523A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仕事をしている時間</w:t>
            </w:r>
          </w:p>
        </w:tc>
        <w:tc>
          <w:tcPr>
            <w:tcW w:w="7088" w:type="dxa"/>
          </w:tcPr>
          <w:p w14:paraId="6E830831" w14:textId="77777777" w:rsidR="00AE7BC6" w:rsidRPr="00DC4F58" w:rsidRDefault="00AE7BC6" w:rsidP="00055FA9">
            <w:pPr>
              <w:spacing w:line="276" w:lineRule="auto"/>
              <w:ind w:right="4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3DE3763" w14:textId="77777777" w:rsidR="00525C9E" w:rsidRPr="00DC4F58" w:rsidRDefault="00AE7BC6" w:rsidP="00055FA9">
            <w:pPr>
              <w:spacing w:line="276" w:lineRule="auto"/>
              <w:ind w:right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5523A9"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　　　　分　～　　　　時　　　　　分</w:t>
            </w:r>
          </w:p>
          <w:p w14:paraId="6EFFA6E8" w14:textId="77777777" w:rsidR="00AE7BC6" w:rsidRPr="00DC4F58" w:rsidRDefault="00AE7BC6" w:rsidP="00055FA9">
            <w:pPr>
              <w:spacing w:line="276" w:lineRule="auto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（１日平均　　　　　時間）</w:t>
            </w:r>
          </w:p>
        </w:tc>
      </w:tr>
      <w:tr w:rsidR="00525C9E" w:rsidRPr="00DC4F58" w14:paraId="3168B779" w14:textId="77777777" w:rsidTr="00AE7B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367" w:type="dxa"/>
          </w:tcPr>
          <w:p w14:paraId="4D103C73" w14:textId="77777777" w:rsidR="00525C9E" w:rsidRPr="00DC4F58" w:rsidRDefault="00C41E67" w:rsidP="005523A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仕事をしている日数</w:t>
            </w:r>
          </w:p>
        </w:tc>
        <w:tc>
          <w:tcPr>
            <w:tcW w:w="7088" w:type="dxa"/>
          </w:tcPr>
          <w:p w14:paraId="02EBF6D3" w14:textId="77777777" w:rsidR="00525C9E" w:rsidRPr="00DC4F58" w:rsidRDefault="00C41E67" w:rsidP="00055FA9">
            <w:pPr>
              <w:spacing w:line="480" w:lineRule="auto"/>
              <w:ind w:right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１ヶ月平均　　　　　　　日</w:t>
            </w:r>
          </w:p>
        </w:tc>
      </w:tr>
      <w:tr w:rsidR="00C41E67" w:rsidRPr="00DC4F58" w14:paraId="14AEA06A" w14:textId="77777777" w:rsidTr="00AE7B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367" w:type="dxa"/>
          </w:tcPr>
          <w:p w14:paraId="195366FE" w14:textId="77777777" w:rsidR="00C41E67" w:rsidRPr="00DC4F58" w:rsidRDefault="00C41E67" w:rsidP="005523A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pacing w:val="25"/>
                <w:kern w:val="0"/>
                <w:sz w:val="24"/>
                <w:szCs w:val="24"/>
                <w:fitText w:val="1980" w:id="708470787"/>
              </w:rPr>
              <w:t>仕事を始めた</w:t>
            </w:r>
            <w:r w:rsidRPr="00DC4F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80" w:id="708470787"/>
              </w:rPr>
              <w:t>日</w:t>
            </w:r>
          </w:p>
        </w:tc>
        <w:tc>
          <w:tcPr>
            <w:tcW w:w="7088" w:type="dxa"/>
          </w:tcPr>
          <w:p w14:paraId="2FA2D413" w14:textId="77777777" w:rsidR="00C41E67" w:rsidRPr="00DC4F58" w:rsidRDefault="00C41E67" w:rsidP="00055FA9">
            <w:pPr>
              <w:spacing w:line="480" w:lineRule="auto"/>
              <w:ind w:right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年　　　　月　　　　日</w:t>
            </w:r>
          </w:p>
        </w:tc>
      </w:tr>
      <w:tr w:rsidR="00C41E67" w:rsidRPr="00DC4F58" w14:paraId="6C1FE0E2" w14:textId="77777777" w:rsidTr="00AE7B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367" w:type="dxa"/>
          </w:tcPr>
          <w:p w14:paraId="0A4CCF3D" w14:textId="77777777" w:rsidR="00C41E67" w:rsidRPr="00DC4F58" w:rsidRDefault="00C41E67" w:rsidP="005523A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pacing w:val="640"/>
                <w:kern w:val="0"/>
                <w:sz w:val="24"/>
                <w:szCs w:val="24"/>
                <w:fitText w:val="1760" w:id="708470785"/>
              </w:rPr>
              <w:t>備</w:t>
            </w:r>
            <w:r w:rsidRPr="00DC4F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60" w:id="708470785"/>
              </w:rPr>
              <w:t>考</w:t>
            </w:r>
          </w:p>
        </w:tc>
        <w:tc>
          <w:tcPr>
            <w:tcW w:w="7088" w:type="dxa"/>
          </w:tcPr>
          <w:p w14:paraId="3FB70AA3" w14:textId="77777777" w:rsidR="00C41E67" w:rsidRPr="00DC4F58" w:rsidRDefault="00C41E67" w:rsidP="00055FA9">
            <w:pPr>
              <w:spacing w:line="480" w:lineRule="auto"/>
              <w:ind w:right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E033DDB" w14:textId="77777777" w:rsidR="00055FA9" w:rsidRPr="00DC4F58" w:rsidRDefault="00055FA9" w:rsidP="00B90C57">
      <w:pPr>
        <w:ind w:right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7D68C8DB" w14:textId="77777777" w:rsidR="00055FA9" w:rsidRPr="00DC4F58" w:rsidRDefault="00055FA9" w:rsidP="00055FA9">
      <w:pPr>
        <w:rPr>
          <w:rFonts w:ascii="HG丸ｺﾞｼｯｸM-PRO" w:eastAsia="HG丸ｺﾞｼｯｸM-PRO" w:hAnsi="HG丸ｺﾞｼｯｸM-PRO"/>
          <w:sz w:val="22"/>
        </w:rPr>
      </w:pPr>
    </w:p>
    <w:p w14:paraId="37EE72A5" w14:textId="77777777" w:rsidR="00055FA9" w:rsidRPr="00DC4F58" w:rsidRDefault="00055FA9" w:rsidP="00055FA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417"/>
        <w:gridCol w:w="2928"/>
      </w:tblGrid>
      <w:tr w:rsidR="00FD525E" w:rsidRPr="00DC4F58" w14:paraId="2E250E6C" w14:textId="77777777" w:rsidTr="005523A9">
        <w:trPr>
          <w:trHeight w:val="375"/>
        </w:trPr>
        <w:tc>
          <w:tcPr>
            <w:tcW w:w="2127" w:type="dxa"/>
            <w:vMerge w:val="restart"/>
          </w:tcPr>
          <w:p w14:paraId="51B0EBCC" w14:textId="77777777" w:rsidR="00FD525E" w:rsidRPr="00DC4F58" w:rsidRDefault="00FD525E" w:rsidP="00FD525E">
            <w:pPr>
              <w:tabs>
                <w:tab w:val="left" w:pos="4140"/>
              </w:tabs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szCs w:val="24"/>
                <w:fitText w:val="1100" w:id="708470272"/>
              </w:rPr>
              <w:t>児童氏</w:t>
            </w:r>
            <w:r w:rsidRPr="00DC4F58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100" w:id="708470272"/>
              </w:rPr>
              <w:t>名</w:t>
            </w:r>
          </w:p>
        </w:tc>
        <w:tc>
          <w:tcPr>
            <w:tcW w:w="2835" w:type="dxa"/>
          </w:tcPr>
          <w:p w14:paraId="0B52D25F" w14:textId="77777777" w:rsidR="00FD525E" w:rsidRPr="00DC4F58" w:rsidRDefault="00FD525E" w:rsidP="00055FA9">
            <w:pPr>
              <w:tabs>
                <w:tab w:val="left" w:pos="4140"/>
              </w:tabs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035D3126" w14:textId="77777777" w:rsidR="00FD525E" w:rsidRPr="00DC4F58" w:rsidRDefault="00FD525E" w:rsidP="00FD525E">
            <w:pPr>
              <w:tabs>
                <w:tab w:val="left" w:pos="4140"/>
              </w:tabs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928" w:type="dxa"/>
          </w:tcPr>
          <w:p w14:paraId="29333FD8" w14:textId="77777777" w:rsidR="00FD525E" w:rsidRPr="00DC4F58" w:rsidRDefault="00FD525E" w:rsidP="005523A9">
            <w:pPr>
              <w:tabs>
                <w:tab w:val="left" w:pos="4140"/>
              </w:tabs>
              <w:spacing w:line="360" w:lineRule="auto"/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</w:tr>
      <w:tr w:rsidR="00FD525E" w:rsidRPr="00DC4F58" w14:paraId="4FC14D3C" w14:textId="77777777" w:rsidTr="005523A9">
        <w:trPr>
          <w:trHeight w:val="375"/>
        </w:trPr>
        <w:tc>
          <w:tcPr>
            <w:tcW w:w="2127" w:type="dxa"/>
            <w:vMerge/>
          </w:tcPr>
          <w:p w14:paraId="5EA70D9D" w14:textId="77777777" w:rsidR="00FD525E" w:rsidRPr="00DC4F58" w:rsidRDefault="00FD525E" w:rsidP="00FD525E">
            <w:pPr>
              <w:tabs>
                <w:tab w:val="left" w:pos="4140"/>
              </w:tabs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C22BB5" w14:textId="77777777" w:rsidR="00FD525E" w:rsidRPr="00DC4F58" w:rsidRDefault="00FD525E" w:rsidP="005523A9">
            <w:pPr>
              <w:tabs>
                <w:tab w:val="left" w:pos="4140"/>
              </w:tabs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Merge/>
          </w:tcPr>
          <w:p w14:paraId="39139945" w14:textId="77777777" w:rsidR="00FD525E" w:rsidRPr="00DC4F58" w:rsidRDefault="00FD525E" w:rsidP="00055FA9">
            <w:pPr>
              <w:tabs>
                <w:tab w:val="left" w:pos="4140"/>
              </w:tabs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8" w:type="dxa"/>
          </w:tcPr>
          <w:p w14:paraId="3FEBAFBA" w14:textId="77777777" w:rsidR="00FD525E" w:rsidRPr="00DC4F58" w:rsidRDefault="00B94E79" w:rsidP="005523A9">
            <w:pPr>
              <w:tabs>
                <w:tab w:val="left" w:pos="4140"/>
              </w:tabs>
              <w:spacing w:line="360" w:lineRule="auto"/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</w:t>
            </w:r>
            <w:r w:rsidR="00FD525E" w:rsidRPr="00DC4F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日</w:t>
            </w:r>
          </w:p>
        </w:tc>
      </w:tr>
      <w:tr w:rsidR="00055FA9" w:rsidRPr="00DC4F58" w14:paraId="737833E1" w14:textId="77777777" w:rsidTr="005523A9">
        <w:trPr>
          <w:trHeight w:val="375"/>
        </w:trPr>
        <w:tc>
          <w:tcPr>
            <w:tcW w:w="2127" w:type="dxa"/>
          </w:tcPr>
          <w:p w14:paraId="45BCC865" w14:textId="77777777" w:rsidR="00055FA9" w:rsidRPr="00DC4F58" w:rsidRDefault="00055FA9" w:rsidP="00826570">
            <w:pPr>
              <w:tabs>
                <w:tab w:val="left" w:pos="4140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7180" w:type="dxa"/>
            <w:gridSpan w:val="3"/>
          </w:tcPr>
          <w:p w14:paraId="76609D1C" w14:textId="77777777" w:rsidR="00055FA9" w:rsidRPr="00DC4F58" w:rsidRDefault="00055FA9" w:rsidP="00055FA9">
            <w:pPr>
              <w:tabs>
                <w:tab w:val="left" w:pos="4140"/>
              </w:tabs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5FA9" w:rsidRPr="00DC4F58" w14:paraId="1A8359F6" w14:textId="77777777" w:rsidTr="005523A9">
        <w:trPr>
          <w:trHeight w:val="375"/>
        </w:trPr>
        <w:tc>
          <w:tcPr>
            <w:tcW w:w="2127" w:type="dxa"/>
          </w:tcPr>
          <w:p w14:paraId="656B308D" w14:textId="77777777" w:rsidR="00055FA9" w:rsidRPr="00DC4F58" w:rsidRDefault="00055FA9" w:rsidP="00826570">
            <w:pPr>
              <w:tabs>
                <w:tab w:val="left" w:pos="4140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4F58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szCs w:val="24"/>
                <w:fitText w:val="1100" w:id="708470528"/>
              </w:rPr>
              <w:t>保育園</w:t>
            </w:r>
            <w:r w:rsidRPr="00DC4F58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100" w:id="708470528"/>
              </w:rPr>
              <w:t>名</w:t>
            </w:r>
          </w:p>
        </w:tc>
        <w:tc>
          <w:tcPr>
            <w:tcW w:w="7180" w:type="dxa"/>
            <w:gridSpan w:val="3"/>
          </w:tcPr>
          <w:p w14:paraId="5C328E20" w14:textId="77777777" w:rsidR="00055FA9" w:rsidRPr="00DC4F58" w:rsidRDefault="00055FA9" w:rsidP="00055FA9">
            <w:pPr>
              <w:tabs>
                <w:tab w:val="left" w:pos="4140"/>
              </w:tabs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C1F0144" w14:textId="77777777" w:rsidR="00055FA9" w:rsidRPr="00DC4F58" w:rsidRDefault="00055FA9" w:rsidP="00055FA9">
      <w:pPr>
        <w:tabs>
          <w:tab w:val="left" w:pos="4140"/>
        </w:tabs>
        <w:rPr>
          <w:rFonts w:ascii="HG丸ｺﾞｼｯｸM-PRO" w:eastAsia="HG丸ｺﾞｼｯｸM-PRO" w:hAnsi="HG丸ｺﾞｼｯｸM-PRO"/>
          <w:sz w:val="22"/>
        </w:rPr>
      </w:pPr>
    </w:p>
    <w:sectPr w:rsidR="00055FA9" w:rsidRPr="00DC4F58" w:rsidSect="00525C9E">
      <w:headerReference w:type="default" r:id="rId6"/>
      <w:pgSz w:w="11906" w:h="16838"/>
      <w:pgMar w:top="1418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73DC5" w14:textId="77777777" w:rsidR="0035116F" w:rsidRDefault="0035116F" w:rsidP="00D810B3">
      <w:r>
        <w:separator/>
      </w:r>
    </w:p>
  </w:endnote>
  <w:endnote w:type="continuationSeparator" w:id="0">
    <w:p w14:paraId="42BB5EA9" w14:textId="77777777" w:rsidR="0035116F" w:rsidRDefault="0035116F" w:rsidP="00D8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8F9E" w14:textId="77777777" w:rsidR="0035116F" w:rsidRDefault="0035116F" w:rsidP="00D810B3">
      <w:r>
        <w:separator/>
      </w:r>
    </w:p>
  </w:footnote>
  <w:footnote w:type="continuationSeparator" w:id="0">
    <w:p w14:paraId="6072C254" w14:textId="77777777" w:rsidR="0035116F" w:rsidRDefault="0035116F" w:rsidP="00D8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03F9" w14:textId="77777777" w:rsidR="005523A9" w:rsidRDefault="005523A9" w:rsidP="005523A9">
    <w:pPr>
      <w:pStyle w:val="a3"/>
      <w:jc w:val="right"/>
    </w:pPr>
    <w:r>
      <w:rPr>
        <w:rFonts w:hint="eastAsia"/>
      </w:rPr>
      <w:t>【保育認定用】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9D8"/>
    <w:rsid w:val="00055FA9"/>
    <w:rsid w:val="001D74C4"/>
    <w:rsid w:val="002356DA"/>
    <w:rsid w:val="0035116F"/>
    <w:rsid w:val="00525C9E"/>
    <w:rsid w:val="005523A9"/>
    <w:rsid w:val="006A4B9C"/>
    <w:rsid w:val="006C14BA"/>
    <w:rsid w:val="006E5322"/>
    <w:rsid w:val="007922F0"/>
    <w:rsid w:val="00826570"/>
    <w:rsid w:val="009835C9"/>
    <w:rsid w:val="00AE7BC6"/>
    <w:rsid w:val="00B70646"/>
    <w:rsid w:val="00B90C57"/>
    <w:rsid w:val="00B94E79"/>
    <w:rsid w:val="00BC69D8"/>
    <w:rsid w:val="00C41E67"/>
    <w:rsid w:val="00C74C95"/>
    <w:rsid w:val="00D810B3"/>
    <w:rsid w:val="00DC4F58"/>
    <w:rsid w:val="00FD52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F732D"/>
  <w15:docId w15:val="{062EAB9B-2091-4662-979B-FD8265AC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0B3"/>
  </w:style>
  <w:style w:type="paragraph" w:styleId="a5">
    <w:name w:val="footer"/>
    <w:basedOn w:val="a"/>
    <w:link w:val="a6"/>
    <w:uiPriority w:val="99"/>
    <w:unhideWhenUsed/>
    <w:rsid w:val="00D81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北条　美智子</dc:creator>
  <cp:keywords/>
  <dc:description/>
  <cp:lastModifiedBy>川上　晶子</cp:lastModifiedBy>
  <cp:revision>14</cp:revision>
  <cp:lastPrinted>2020-10-01T08:07:00Z</cp:lastPrinted>
  <dcterms:created xsi:type="dcterms:W3CDTF">2014-10-06T08:07:00Z</dcterms:created>
  <dcterms:modified xsi:type="dcterms:W3CDTF">2020-10-01T08:07:00Z</dcterms:modified>
</cp:coreProperties>
</file>