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A9" w:rsidRPr="003458EA" w:rsidRDefault="00014A59" w:rsidP="00014A5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458EA">
        <w:rPr>
          <w:rFonts w:ascii="HG丸ｺﾞｼｯｸM-PRO" w:eastAsia="HG丸ｺﾞｼｯｸM-PRO" w:hAnsi="HG丸ｺﾞｼｯｸM-PRO" w:hint="eastAsia"/>
          <w:sz w:val="32"/>
          <w:szCs w:val="32"/>
        </w:rPr>
        <w:t>申</w:t>
      </w:r>
      <w:r w:rsidR="00802CD0" w:rsidRPr="003458E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458E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立　</w:t>
      </w:r>
      <w:r w:rsidR="00802CD0" w:rsidRPr="003458E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458EA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:rsidR="008426CF" w:rsidRPr="003458EA" w:rsidRDefault="008426CF" w:rsidP="00014A5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014A59" w:rsidRPr="003458EA" w:rsidRDefault="00206455" w:rsidP="00A2504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14A59" w:rsidRPr="00345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  <w:r w:rsidR="00A25042" w:rsidRPr="00345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14A59" w:rsidRPr="003458EA" w:rsidRDefault="00014A59" w:rsidP="00014A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4A59" w:rsidRPr="003458EA" w:rsidRDefault="00014A59" w:rsidP="00014A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塩　谷　町</w:t>
      </w:r>
      <w:bookmarkStart w:id="0" w:name="_GoBack"/>
      <w:bookmarkEnd w:id="0"/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長　　様</w:t>
      </w:r>
    </w:p>
    <w:p w:rsidR="00014A59" w:rsidRPr="003458EA" w:rsidRDefault="00014A59" w:rsidP="00014A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4A59" w:rsidRPr="003458EA" w:rsidRDefault="002F49DD" w:rsidP="00014A59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14A59" w:rsidRPr="003458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所　　塩谷町大字　　　　　　　　　　　　　　</w:t>
      </w:r>
    </w:p>
    <w:p w:rsidR="00014A59" w:rsidRPr="003458EA" w:rsidRDefault="00014A59" w:rsidP="00014A5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014A59" w:rsidRPr="003458EA" w:rsidRDefault="008426CF" w:rsidP="008426CF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458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　名</w:t>
      </w:r>
      <w:r w:rsidR="00014A59" w:rsidRPr="003458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3458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014A59" w:rsidRPr="003458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  <w:r w:rsidR="00014A59" w:rsidRPr="003458E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014A59" w:rsidRPr="003458EA" w:rsidRDefault="00014A59" w:rsidP="008426CF">
      <w:pPr>
        <w:ind w:firstLineChars="1650" w:firstLine="3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014A59" w:rsidRPr="003458EA" w:rsidRDefault="00014A59" w:rsidP="008426CF">
      <w:pPr>
        <w:ind w:firstLineChars="1650" w:firstLine="3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014A59" w:rsidRPr="003458EA" w:rsidRDefault="00014A59" w:rsidP="008426CF">
      <w:pPr>
        <w:spacing w:line="60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私は、（　　　　　　　　　　</w:t>
      </w:r>
      <w:r w:rsidR="00345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）の</w:t>
      </w:r>
      <w:r w:rsidR="003458EA">
        <w:rPr>
          <w:rFonts w:ascii="HG丸ｺﾞｼｯｸM-PRO" w:eastAsia="HG丸ｺﾞｼｯｸM-PRO" w:hAnsi="HG丸ｺﾞｼｯｸM-PRO" w:hint="eastAsia"/>
          <w:sz w:val="24"/>
          <w:szCs w:val="24"/>
        </w:rPr>
        <w:t>介護・看護</w:t>
      </w:r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>のため子</w:t>
      </w:r>
      <w:r w:rsidR="003458EA">
        <w:rPr>
          <w:rFonts w:ascii="HG丸ｺﾞｼｯｸM-PRO" w:eastAsia="HG丸ｺﾞｼｯｸM-PRO" w:hAnsi="HG丸ｺﾞｼｯｸM-PRO" w:hint="eastAsia"/>
          <w:sz w:val="24"/>
          <w:szCs w:val="24"/>
        </w:rPr>
        <w:t>ども</w:t>
      </w:r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>を保育することができないことを申し立ていたします。</w:t>
      </w:r>
    </w:p>
    <w:p w:rsidR="0000336D" w:rsidRPr="003458EA" w:rsidRDefault="0000336D" w:rsidP="0000336D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00336D" w:rsidRPr="003458EA" w:rsidRDefault="0000336D" w:rsidP="000033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336D" w:rsidRPr="003458EA" w:rsidRDefault="003458EA" w:rsidP="0000336D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診断名</w:t>
      </w:r>
      <w:r w:rsidR="0000336D" w:rsidRPr="00345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00336D" w:rsidRPr="003458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0336D" w:rsidRPr="003458EA" w:rsidRDefault="0000336D" w:rsidP="000033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336D" w:rsidRPr="003458EA" w:rsidRDefault="0000336D" w:rsidP="000033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336D" w:rsidRPr="003458EA" w:rsidRDefault="0000336D" w:rsidP="0000336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06455" w:rsidRPr="003458EA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主にかかっている病院名　　　</w:t>
      </w:r>
      <w:r w:rsidRPr="003458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  　　　　　　　　　　　　　　　　　　　</w:t>
      </w:r>
    </w:p>
    <w:p w:rsidR="0000336D" w:rsidRPr="003458EA" w:rsidRDefault="0000336D" w:rsidP="000033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336D" w:rsidRPr="003458EA" w:rsidRDefault="0000336D" w:rsidP="000033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336D" w:rsidRDefault="0000336D" w:rsidP="0000336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06455" w:rsidRPr="003458EA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3458EA">
        <w:rPr>
          <w:rFonts w:ascii="HG丸ｺﾞｼｯｸM-PRO" w:eastAsia="HG丸ｺﾞｼｯｸM-PRO" w:hAnsi="HG丸ｺﾞｼｯｸM-PRO" w:hint="eastAsia"/>
          <w:sz w:val="24"/>
          <w:szCs w:val="24"/>
        </w:rPr>
        <w:t>介護等</w:t>
      </w:r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>の内容</w:t>
      </w:r>
      <w:r w:rsidR="008426CF" w:rsidRPr="003458EA">
        <w:rPr>
          <w:rFonts w:ascii="HG丸ｺﾞｼｯｸM-PRO" w:eastAsia="HG丸ｺﾞｼｯｸM-PRO" w:hAnsi="HG丸ｺﾞｼｯｸM-PRO" w:hint="eastAsia"/>
          <w:sz w:val="24"/>
          <w:szCs w:val="24"/>
        </w:rPr>
        <w:t>・時間</w:t>
      </w:r>
      <w:r w:rsidRPr="003458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3458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  <w:r w:rsidR="003458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</w:t>
      </w:r>
      <w:r w:rsidRPr="003458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3458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時間/日</w:t>
      </w:r>
    </w:p>
    <w:p w:rsidR="003458EA" w:rsidRPr="003458EA" w:rsidRDefault="003458EA" w:rsidP="0000336D">
      <w:pP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Pr="003458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時間/月</w:t>
      </w:r>
    </w:p>
    <w:p w:rsidR="0000336D" w:rsidRPr="003458EA" w:rsidRDefault="0000336D" w:rsidP="0000336D">
      <w:pPr>
        <w:rPr>
          <w:rFonts w:ascii="HG丸ｺﾞｼｯｸM-PRO" w:eastAsia="HG丸ｺﾞｼｯｸM-PRO" w:hAnsi="HG丸ｺﾞｼｯｸM-PRO"/>
          <w:sz w:val="22"/>
        </w:rPr>
      </w:pPr>
    </w:p>
    <w:p w:rsidR="0045445A" w:rsidRPr="003458EA" w:rsidRDefault="0000336D" w:rsidP="003458EA">
      <w:pPr>
        <w:ind w:left="440" w:rightChars="201" w:right="422" w:hangingChars="200" w:hanging="440"/>
        <w:rPr>
          <w:rFonts w:ascii="HG丸ｺﾞｼｯｸM-PRO" w:eastAsia="HG丸ｺﾞｼｯｸM-PRO" w:hAnsi="HG丸ｺﾞｼｯｸM-PRO"/>
          <w:szCs w:val="21"/>
        </w:rPr>
      </w:pPr>
      <w:r w:rsidRPr="003458E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5445A" w:rsidRPr="003458EA">
        <w:rPr>
          <w:rFonts w:ascii="HG丸ｺﾞｼｯｸM-PRO" w:eastAsia="HG丸ｺﾞｼｯｸM-PRO" w:hAnsi="HG丸ｺﾞｼｯｸM-PRO" w:hint="eastAsia"/>
          <w:szCs w:val="21"/>
        </w:rPr>
        <w:t>※</w:t>
      </w:r>
      <w:r w:rsidR="00DF3210" w:rsidRPr="003458EA">
        <w:rPr>
          <w:rFonts w:ascii="HG丸ｺﾞｼｯｸM-PRO" w:eastAsia="HG丸ｺﾞｼｯｸM-PRO" w:hAnsi="HG丸ｺﾞｼｯｸM-PRO" w:hint="eastAsia"/>
          <w:szCs w:val="21"/>
        </w:rPr>
        <w:t>診断書、</w:t>
      </w:r>
      <w:r w:rsidR="003458EA" w:rsidRPr="003458EA">
        <w:rPr>
          <w:rFonts w:ascii="HG丸ｺﾞｼｯｸM-PRO" w:eastAsia="HG丸ｺﾞｼｯｸM-PRO" w:hAnsi="HG丸ｺﾞｼｯｸM-PRO" w:hint="eastAsia"/>
          <w:szCs w:val="21"/>
        </w:rPr>
        <w:t>通院状況等の分かるもの（病院の領収書等の写し等）</w:t>
      </w:r>
      <w:r w:rsidR="003458EA">
        <w:rPr>
          <w:rFonts w:ascii="HG丸ｺﾞｼｯｸM-PRO" w:eastAsia="HG丸ｺﾞｼｯｸM-PRO" w:hAnsi="HG丸ｺﾞｼｯｸM-PRO" w:hint="eastAsia"/>
          <w:szCs w:val="21"/>
        </w:rPr>
        <w:t>、</w:t>
      </w:r>
      <w:r w:rsidR="0045445A" w:rsidRPr="003458EA">
        <w:rPr>
          <w:rFonts w:ascii="HG丸ｺﾞｼｯｸM-PRO" w:eastAsia="HG丸ｺﾞｼｯｸM-PRO" w:hAnsi="HG丸ｺﾞｼｯｸM-PRO" w:hint="eastAsia"/>
          <w:szCs w:val="21"/>
        </w:rPr>
        <w:t>服薬している薬等があれば調剤明細書・薬の説明等を</w:t>
      </w:r>
      <w:r w:rsidR="003458EA">
        <w:rPr>
          <w:rFonts w:ascii="HG丸ｺﾞｼｯｸM-PRO" w:eastAsia="HG丸ｺﾞｼｯｸM-PRO" w:hAnsi="HG丸ｺﾞｼｯｸM-PRO" w:hint="eastAsia"/>
          <w:szCs w:val="21"/>
        </w:rPr>
        <w:t>添付し</w:t>
      </w:r>
      <w:r w:rsidR="0045445A" w:rsidRPr="003458EA">
        <w:rPr>
          <w:rFonts w:ascii="HG丸ｺﾞｼｯｸM-PRO" w:eastAsia="HG丸ｺﾞｼｯｸM-PRO" w:hAnsi="HG丸ｺﾞｼｯｸM-PRO" w:hint="eastAsia"/>
          <w:szCs w:val="21"/>
        </w:rPr>
        <w:t>てください。</w:t>
      </w:r>
    </w:p>
    <w:p w:rsidR="0000336D" w:rsidRPr="003458EA" w:rsidRDefault="0000336D" w:rsidP="0045445A">
      <w:pPr>
        <w:rPr>
          <w:rFonts w:ascii="HG丸ｺﾞｼｯｸM-PRO" w:eastAsia="HG丸ｺﾞｼｯｸM-PRO" w:hAnsi="HG丸ｺﾞｼｯｸM-PRO"/>
        </w:rPr>
      </w:pPr>
    </w:p>
    <w:p w:rsidR="0000336D" w:rsidRPr="003458EA" w:rsidRDefault="0000336D" w:rsidP="0000336D">
      <w:pPr>
        <w:rPr>
          <w:rFonts w:ascii="HG丸ｺﾞｼｯｸM-PRO" w:eastAsia="HG丸ｺﾞｼｯｸM-PRO" w:hAnsi="HG丸ｺﾞｼｯｸM-PRO"/>
        </w:rPr>
      </w:pPr>
    </w:p>
    <w:p w:rsidR="008426CF" w:rsidRPr="003458EA" w:rsidRDefault="008426CF" w:rsidP="0000336D">
      <w:pPr>
        <w:rPr>
          <w:rFonts w:ascii="HG丸ｺﾞｼｯｸM-PRO" w:eastAsia="HG丸ｺﾞｼｯｸM-PRO" w:hAnsi="HG丸ｺﾞｼｯｸM-PRO"/>
        </w:rPr>
      </w:pPr>
    </w:p>
    <w:p w:rsidR="008426CF" w:rsidRPr="003458EA" w:rsidRDefault="008426CF" w:rsidP="0000336D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right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977"/>
        <w:gridCol w:w="1276"/>
        <w:gridCol w:w="3398"/>
      </w:tblGrid>
      <w:tr w:rsidR="008426CF" w:rsidRPr="003458EA" w:rsidTr="003458EA">
        <w:trPr>
          <w:trHeight w:val="530"/>
        </w:trPr>
        <w:tc>
          <w:tcPr>
            <w:tcW w:w="1375" w:type="dxa"/>
            <w:vMerge w:val="restart"/>
          </w:tcPr>
          <w:p w:rsidR="008426CF" w:rsidRPr="003458EA" w:rsidRDefault="008426CF" w:rsidP="008426CF">
            <w:pPr>
              <w:rPr>
                <w:rFonts w:ascii="HG丸ｺﾞｼｯｸM-PRO" w:eastAsia="HG丸ｺﾞｼｯｸM-PRO" w:hAnsi="HG丸ｺﾞｼｯｸM-PRO"/>
              </w:rPr>
            </w:pPr>
          </w:p>
          <w:p w:rsidR="008426CF" w:rsidRPr="003458EA" w:rsidRDefault="008426CF" w:rsidP="008426CF">
            <w:pPr>
              <w:rPr>
                <w:rFonts w:ascii="HG丸ｺﾞｼｯｸM-PRO" w:eastAsia="HG丸ｺﾞｼｯｸM-PRO" w:hAnsi="HG丸ｺﾞｼｯｸM-PRO"/>
              </w:rPr>
            </w:pPr>
            <w:r w:rsidRPr="003458EA">
              <w:rPr>
                <w:rFonts w:ascii="HG丸ｺﾞｼｯｸM-PRO" w:eastAsia="HG丸ｺﾞｼｯｸM-PRO" w:hAnsi="HG丸ｺﾞｼｯｸM-PRO" w:hint="eastAsia"/>
              </w:rPr>
              <w:t>児　童　名</w:t>
            </w:r>
          </w:p>
        </w:tc>
        <w:tc>
          <w:tcPr>
            <w:tcW w:w="2977" w:type="dxa"/>
          </w:tcPr>
          <w:p w:rsidR="008426CF" w:rsidRPr="003458EA" w:rsidRDefault="008426CF" w:rsidP="008426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 w:val="restart"/>
          </w:tcPr>
          <w:p w:rsidR="008426CF" w:rsidRPr="003458EA" w:rsidRDefault="008426CF" w:rsidP="008426CF">
            <w:pPr>
              <w:rPr>
                <w:rFonts w:ascii="HG丸ｺﾞｼｯｸM-PRO" w:eastAsia="HG丸ｺﾞｼｯｸM-PRO" w:hAnsi="HG丸ｺﾞｼｯｸM-PRO"/>
              </w:rPr>
            </w:pPr>
          </w:p>
          <w:p w:rsidR="008426CF" w:rsidRPr="003458EA" w:rsidRDefault="008426CF" w:rsidP="008426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58EA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398" w:type="dxa"/>
            <w:vAlign w:val="center"/>
          </w:tcPr>
          <w:p w:rsidR="008426CF" w:rsidRPr="003458EA" w:rsidRDefault="008426CF" w:rsidP="0020645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458EA">
              <w:rPr>
                <w:rFonts w:ascii="HG丸ｺﾞｼｯｸM-PRO" w:eastAsia="HG丸ｺﾞｼｯｸM-PRO" w:hAnsi="HG丸ｺﾞｼｯｸM-PRO" w:hint="eastAsia"/>
              </w:rPr>
              <w:t>年　   月　 　日</w:t>
            </w:r>
          </w:p>
        </w:tc>
      </w:tr>
      <w:tr w:rsidR="008426CF" w:rsidRPr="003458EA" w:rsidTr="003458EA">
        <w:trPr>
          <w:trHeight w:val="530"/>
        </w:trPr>
        <w:tc>
          <w:tcPr>
            <w:tcW w:w="1375" w:type="dxa"/>
            <w:vMerge/>
          </w:tcPr>
          <w:p w:rsidR="008426CF" w:rsidRPr="003458EA" w:rsidRDefault="008426CF" w:rsidP="008426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8426CF" w:rsidRPr="003458EA" w:rsidRDefault="008426CF" w:rsidP="008426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:rsidR="008426CF" w:rsidRPr="003458EA" w:rsidRDefault="008426CF" w:rsidP="008426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8" w:type="dxa"/>
            <w:vAlign w:val="center"/>
          </w:tcPr>
          <w:p w:rsidR="008426CF" w:rsidRPr="003458EA" w:rsidRDefault="008426CF" w:rsidP="0020645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458EA">
              <w:rPr>
                <w:rFonts w:ascii="HG丸ｺﾞｼｯｸM-PRO" w:eastAsia="HG丸ｺﾞｼｯｸM-PRO" w:hAnsi="HG丸ｺﾞｼｯｸM-PRO" w:hint="eastAsia"/>
              </w:rPr>
              <w:t>年 　　月　 　日</w:t>
            </w:r>
          </w:p>
        </w:tc>
      </w:tr>
      <w:tr w:rsidR="008426CF" w:rsidRPr="003458EA" w:rsidTr="003458EA">
        <w:trPr>
          <w:trHeight w:val="530"/>
        </w:trPr>
        <w:tc>
          <w:tcPr>
            <w:tcW w:w="1375" w:type="dxa"/>
            <w:vAlign w:val="center"/>
          </w:tcPr>
          <w:p w:rsidR="008426CF" w:rsidRPr="003458EA" w:rsidRDefault="008426CF" w:rsidP="002064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58EA"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2977" w:type="dxa"/>
            <w:vAlign w:val="center"/>
          </w:tcPr>
          <w:p w:rsidR="008426CF" w:rsidRPr="003458EA" w:rsidRDefault="008426CF" w:rsidP="0020645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8426CF" w:rsidRPr="003458EA" w:rsidRDefault="008426CF" w:rsidP="002064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58EA">
              <w:rPr>
                <w:rFonts w:ascii="HG丸ｺﾞｼｯｸM-PRO" w:eastAsia="HG丸ｺﾞｼｯｸM-PRO" w:hAnsi="HG丸ｺﾞｼｯｸM-PRO" w:hint="eastAsia"/>
              </w:rPr>
              <w:t>保育園名</w:t>
            </w:r>
          </w:p>
        </w:tc>
        <w:tc>
          <w:tcPr>
            <w:tcW w:w="3398" w:type="dxa"/>
            <w:vAlign w:val="center"/>
          </w:tcPr>
          <w:p w:rsidR="008426CF" w:rsidRPr="003458EA" w:rsidRDefault="008426CF" w:rsidP="0020645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0336D" w:rsidRPr="003458EA" w:rsidRDefault="0000336D" w:rsidP="0000336D">
      <w:pPr>
        <w:rPr>
          <w:rFonts w:ascii="HG丸ｺﾞｼｯｸM-PRO" w:eastAsia="HG丸ｺﾞｼｯｸM-PRO" w:hAnsi="HG丸ｺﾞｼｯｸM-PRO"/>
        </w:rPr>
      </w:pPr>
    </w:p>
    <w:sectPr w:rsidR="0000336D" w:rsidRPr="003458EA" w:rsidSect="00014A59">
      <w:headerReference w:type="default" r:id="rId7"/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8EA" w:rsidRDefault="003458EA" w:rsidP="003458EA">
      <w:r>
        <w:separator/>
      </w:r>
    </w:p>
  </w:endnote>
  <w:endnote w:type="continuationSeparator" w:id="0">
    <w:p w:rsidR="003458EA" w:rsidRDefault="003458EA" w:rsidP="0034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8EA" w:rsidRDefault="003458EA" w:rsidP="003458EA">
      <w:r>
        <w:separator/>
      </w:r>
    </w:p>
  </w:footnote>
  <w:footnote w:type="continuationSeparator" w:id="0">
    <w:p w:rsidR="003458EA" w:rsidRDefault="003458EA" w:rsidP="0034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EA" w:rsidRDefault="003458EA" w:rsidP="003458EA">
    <w:pPr>
      <w:pStyle w:val="a8"/>
      <w:jc w:val="right"/>
    </w:pPr>
    <w:r>
      <w:rPr>
        <w:rFonts w:hint="eastAsia"/>
      </w:rPr>
      <w:t>【保育認定用</w:t>
    </w:r>
    <w:r>
      <w:rPr>
        <w:rFonts w:hint="eastAsia"/>
      </w:rPr>
      <w:t>（介護・看護）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C135D"/>
    <w:multiLevelType w:val="hybridMultilevel"/>
    <w:tmpl w:val="C0E258D2"/>
    <w:lvl w:ilvl="0" w:tplc="FA1459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B13"/>
    <w:rsid w:val="0000336D"/>
    <w:rsid w:val="00014A59"/>
    <w:rsid w:val="00206455"/>
    <w:rsid w:val="002F49DD"/>
    <w:rsid w:val="003458EA"/>
    <w:rsid w:val="0045445A"/>
    <w:rsid w:val="00492B13"/>
    <w:rsid w:val="007C60A9"/>
    <w:rsid w:val="00802CD0"/>
    <w:rsid w:val="008426CF"/>
    <w:rsid w:val="00A25042"/>
    <w:rsid w:val="00D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8FE0C"/>
  <w15:docId w15:val="{7ED6F961-B02C-4E09-886E-B349F6D4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36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0336D"/>
    <w:rPr>
      <w:sz w:val="22"/>
    </w:rPr>
  </w:style>
  <w:style w:type="paragraph" w:styleId="a5">
    <w:name w:val="Closing"/>
    <w:basedOn w:val="a"/>
    <w:link w:val="a6"/>
    <w:uiPriority w:val="99"/>
    <w:unhideWhenUsed/>
    <w:rsid w:val="0000336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0336D"/>
    <w:rPr>
      <w:sz w:val="22"/>
    </w:rPr>
  </w:style>
  <w:style w:type="paragraph" w:styleId="a7">
    <w:name w:val="List Paragraph"/>
    <w:basedOn w:val="a"/>
    <w:uiPriority w:val="34"/>
    <w:qFormat/>
    <w:rsid w:val="0000336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45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58EA"/>
  </w:style>
  <w:style w:type="paragraph" w:styleId="aa">
    <w:name w:val="footer"/>
    <w:basedOn w:val="a"/>
    <w:link w:val="ab"/>
    <w:uiPriority w:val="99"/>
    <w:unhideWhenUsed/>
    <w:rsid w:val="003458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北条　美智子</dc:creator>
  <cp:keywords/>
  <dc:description/>
  <cp:lastModifiedBy>川上　晶子</cp:lastModifiedBy>
  <cp:revision>12</cp:revision>
  <cp:lastPrinted>2015-10-23T00:39:00Z</cp:lastPrinted>
  <dcterms:created xsi:type="dcterms:W3CDTF">2014-10-08T23:57:00Z</dcterms:created>
  <dcterms:modified xsi:type="dcterms:W3CDTF">2020-09-30T11:50:00Z</dcterms:modified>
</cp:coreProperties>
</file>