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625F" w14:textId="74DC10D6" w:rsidR="00637C02" w:rsidRPr="00070AAF" w:rsidRDefault="00CE5353" w:rsidP="00A82AA7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塩谷町</w:t>
      </w:r>
      <w:r w:rsidR="003C4801">
        <w:rPr>
          <w:rFonts w:ascii="ＭＳ 明朝" w:eastAsia="ＭＳ 明朝" w:hAnsi="ＭＳ 明朝" w:hint="eastAsia"/>
          <w:sz w:val="28"/>
          <w:szCs w:val="24"/>
        </w:rPr>
        <w:t>地域</w:t>
      </w:r>
      <w:r w:rsidR="00DB67E9" w:rsidRPr="00DB67E9">
        <w:rPr>
          <w:rFonts w:ascii="ＭＳ 明朝" w:eastAsia="ＭＳ 明朝" w:hAnsi="ＭＳ 明朝" w:hint="eastAsia"/>
          <w:sz w:val="28"/>
          <w:szCs w:val="24"/>
        </w:rPr>
        <w:t>計画</w:t>
      </w:r>
      <w:r w:rsidR="00F73329" w:rsidRPr="00526CBE">
        <w:rPr>
          <w:rFonts w:ascii="ＭＳ 明朝" w:eastAsia="ＭＳ 明朝" w:hAnsi="ＭＳ 明朝" w:hint="eastAsia"/>
          <w:sz w:val="28"/>
          <w:szCs w:val="24"/>
        </w:rPr>
        <w:t>（案）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14:paraId="3255FC36" w14:textId="77777777" w:rsidR="00DB67E9" w:rsidRDefault="00DB67E9" w:rsidP="00DB67E9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44C262E" w14:textId="660790A3" w:rsidR="00637C02" w:rsidRPr="00DB67E9" w:rsidRDefault="00CE5353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塩谷町長</w:t>
      </w:r>
      <w:r w:rsidR="00DB67E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殿</w:t>
      </w: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B3CC077" w14:textId="650DAFD7" w:rsidR="00526CBE" w:rsidRDefault="00637C02" w:rsidP="00DB67E9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lang w:eastAsia="zh-TW"/>
        </w:rPr>
      </w:pPr>
      <w:r w:rsidRPr="00070AAF">
        <w:rPr>
          <w:rFonts w:ascii="ＭＳ 明朝" w:eastAsia="ＭＳ 明朝" w:hAnsi="ＭＳ 明朝" w:hint="eastAsia"/>
          <w:sz w:val="24"/>
          <w:szCs w:val="24"/>
          <w:lang w:eastAsia="zh-TW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  <w:lang w:eastAsia="zh-TW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  <w:lang w:eastAsia="zh-TW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68FA2EB4" w14:textId="2DD8D0CC" w:rsidR="00526CBE" w:rsidRDefault="00DB67E9" w:rsidP="00DB67E9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526CBE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EA5209B" w14:textId="17EE75A5" w:rsidR="00526CBE" w:rsidRPr="00DB67E9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421F9240" w:rsidR="00527A5F" w:rsidRPr="00527A5F" w:rsidRDefault="00DB67E9" w:rsidP="00DB67E9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 w:rsidR="00527A5F"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</w:t>
      </w:r>
    </w:p>
    <w:p w14:paraId="07D7BD6C" w14:textId="77777777" w:rsidR="00527A5F" w:rsidRPr="00DB67E9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22FEBAD2" w:rsidR="00637C02" w:rsidRDefault="00526CBE" w:rsidP="00DB67E9">
      <w:pPr>
        <w:pStyle w:val="a5"/>
        <w:ind w:right="-1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 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6EA7F1FD" w14:textId="77777777" w:rsidR="00DB67E9" w:rsidRDefault="00DB67E9" w:rsidP="00DB67E9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C2155EA" w14:textId="503A7BB0" w:rsidR="00637C02" w:rsidRPr="00070AAF" w:rsidRDefault="00A82AA7" w:rsidP="00DB67E9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B67E9" w14:paraId="26F7E3A7" w14:textId="77777777" w:rsidTr="00DB67E9">
        <w:trPr>
          <w:trHeight w:val="685"/>
        </w:trPr>
        <w:tc>
          <w:tcPr>
            <w:tcW w:w="9344" w:type="dxa"/>
            <w:vAlign w:val="center"/>
          </w:tcPr>
          <w:p w14:paraId="71C17D7C" w14:textId="207CBD99" w:rsidR="00DB67E9" w:rsidRDefault="00DB67E9" w:rsidP="00DB67E9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計画（案）の地域名：</w:t>
            </w:r>
          </w:p>
        </w:tc>
      </w:tr>
      <w:tr w:rsidR="00DB67E9" w14:paraId="0B5B95F1" w14:textId="77777777" w:rsidTr="00DB67E9">
        <w:trPr>
          <w:trHeight w:val="7499"/>
        </w:trPr>
        <w:tc>
          <w:tcPr>
            <w:tcW w:w="9344" w:type="dxa"/>
          </w:tcPr>
          <w:p w14:paraId="0EE53CD6" w14:textId="743B9BE7" w:rsidR="00DB67E9" w:rsidRDefault="00DB67E9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【意見】</w:t>
            </w:r>
          </w:p>
        </w:tc>
      </w:tr>
    </w:tbl>
    <w:p w14:paraId="16065A90" w14:textId="35540B29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sectPr w:rsidR="00637C02" w:rsidRPr="00070AAF" w:rsidSect="00DB67E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650FF" w14:textId="77777777" w:rsidR="00CE5353" w:rsidRDefault="00CE5353" w:rsidP="00CE5353">
      <w:r>
        <w:separator/>
      </w:r>
    </w:p>
  </w:endnote>
  <w:endnote w:type="continuationSeparator" w:id="0">
    <w:p w14:paraId="138D1A5F" w14:textId="77777777" w:rsidR="00CE5353" w:rsidRDefault="00CE5353" w:rsidP="00CE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AF38D" w14:textId="77777777" w:rsidR="00CE5353" w:rsidRDefault="00CE5353" w:rsidP="00CE5353">
      <w:r>
        <w:separator/>
      </w:r>
    </w:p>
  </w:footnote>
  <w:footnote w:type="continuationSeparator" w:id="0">
    <w:p w14:paraId="4ABC749F" w14:textId="77777777" w:rsidR="00CE5353" w:rsidRDefault="00CE5353" w:rsidP="00CE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7358117">
    <w:abstractNumId w:val="1"/>
  </w:num>
  <w:num w:numId="2" w16cid:durableId="78403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52"/>
    <w:rsid w:val="00070AAF"/>
    <w:rsid w:val="00082525"/>
    <w:rsid w:val="00111E27"/>
    <w:rsid w:val="001454EF"/>
    <w:rsid w:val="00197B9F"/>
    <w:rsid w:val="0027413C"/>
    <w:rsid w:val="00357DAA"/>
    <w:rsid w:val="003742C4"/>
    <w:rsid w:val="003C2CA5"/>
    <w:rsid w:val="003C4801"/>
    <w:rsid w:val="003F3832"/>
    <w:rsid w:val="00490B74"/>
    <w:rsid w:val="00517C85"/>
    <w:rsid w:val="00526CBE"/>
    <w:rsid w:val="00527A5F"/>
    <w:rsid w:val="00553091"/>
    <w:rsid w:val="0058238C"/>
    <w:rsid w:val="00582A33"/>
    <w:rsid w:val="00587D03"/>
    <w:rsid w:val="0060533E"/>
    <w:rsid w:val="00625D1A"/>
    <w:rsid w:val="00637C02"/>
    <w:rsid w:val="00637FB0"/>
    <w:rsid w:val="006A5A03"/>
    <w:rsid w:val="00702416"/>
    <w:rsid w:val="0072091E"/>
    <w:rsid w:val="00794C42"/>
    <w:rsid w:val="008F3C9B"/>
    <w:rsid w:val="0095442D"/>
    <w:rsid w:val="00A05AEB"/>
    <w:rsid w:val="00A07063"/>
    <w:rsid w:val="00A82AA7"/>
    <w:rsid w:val="00AA2DFB"/>
    <w:rsid w:val="00B454A8"/>
    <w:rsid w:val="00C23D09"/>
    <w:rsid w:val="00C50ED9"/>
    <w:rsid w:val="00C53A52"/>
    <w:rsid w:val="00C60513"/>
    <w:rsid w:val="00C65907"/>
    <w:rsid w:val="00CE5353"/>
    <w:rsid w:val="00DB67E9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table" w:styleId="aa">
    <w:name w:val="Table Grid"/>
    <w:basedOn w:val="a1"/>
    <w:uiPriority w:val="39"/>
    <w:rsid w:val="00DB6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E53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5353"/>
  </w:style>
  <w:style w:type="paragraph" w:styleId="ad">
    <w:name w:val="footer"/>
    <w:basedOn w:val="a"/>
    <w:link w:val="ae"/>
    <w:uiPriority w:val="99"/>
    <w:unhideWhenUsed/>
    <w:rsid w:val="00CE53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中山 貴生</cp:lastModifiedBy>
  <cp:revision>3</cp:revision>
  <dcterms:created xsi:type="dcterms:W3CDTF">2025-03-12T07:44:00Z</dcterms:created>
  <dcterms:modified xsi:type="dcterms:W3CDTF">2025-05-19T02:40:00Z</dcterms:modified>
</cp:coreProperties>
</file>