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DD" w:rsidRPr="005A25E8" w:rsidRDefault="005A25E8">
      <w:pPr>
        <w:spacing w:line="416" w:lineRule="exact"/>
        <w:ind w:left="1401"/>
        <w:rPr>
          <w:rFonts w:ascii="游明朝" w:eastAsia="游明朝" w:hAnsi="游明朝" w:cs="住基ネット明朝"/>
          <w:sz w:val="32"/>
          <w:szCs w:val="32"/>
          <w:lang w:eastAsia="ja-JP"/>
        </w:rPr>
      </w:pPr>
      <w:bookmarkStart w:id="0" w:name="_GoBack"/>
      <w:bookmarkEnd w:id="0"/>
      <w:r w:rsidRPr="005A25E8">
        <w:rPr>
          <w:rFonts w:ascii="游明朝" w:eastAsia="游明朝" w:hAnsi="游明朝" w:cs="住基ネット明朝" w:hint="eastAsia"/>
          <w:spacing w:val="2"/>
          <w:sz w:val="32"/>
          <w:szCs w:val="32"/>
          <w:lang w:eastAsia="ja-JP"/>
        </w:rPr>
        <w:t>『しおや</w:t>
      </w:r>
      <w:r w:rsidRPr="005A25E8">
        <w:rPr>
          <w:rFonts w:ascii="游明朝" w:eastAsia="游明朝" w:hAnsi="游明朝" w:cs="住基ネット明朝"/>
          <w:spacing w:val="2"/>
          <w:sz w:val="32"/>
          <w:szCs w:val="32"/>
          <w:lang w:eastAsia="ja-JP"/>
        </w:rPr>
        <w:t>ブランド</w:t>
      </w:r>
      <w:r w:rsidRPr="005A25E8">
        <w:rPr>
          <w:rFonts w:ascii="游明朝" w:eastAsia="游明朝" w:hAnsi="游明朝" w:cs="住基ネット明朝" w:hint="eastAsia"/>
          <w:spacing w:val="2"/>
          <w:sz w:val="32"/>
          <w:szCs w:val="32"/>
          <w:lang w:eastAsia="ja-JP"/>
        </w:rPr>
        <w:t>』</w:t>
      </w:r>
      <w:r w:rsidRPr="005A25E8">
        <w:rPr>
          <w:rFonts w:ascii="游明朝" w:eastAsia="游明朝" w:hAnsi="游明朝" w:cs="住基ネット明朝"/>
          <w:spacing w:val="2"/>
          <w:sz w:val="32"/>
          <w:szCs w:val="32"/>
          <w:lang w:eastAsia="ja-JP"/>
        </w:rPr>
        <w:t>認証ロゴマーク応募用紙</w:t>
      </w:r>
    </w:p>
    <w:p w:rsidR="00830CDD" w:rsidRPr="005A25E8" w:rsidRDefault="00830CDD">
      <w:pPr>
        <w:spacing w:before="1"/>
        <w:rPr>
          <w:rFonts w:ascii="游明朝" w:eastAsia="游明朝" w:hAnsi="游明朝" w:cs="住基ネット明朝"/>
          <w:sz w:val="20"/>
          <w:szCs w:val="20"/>
          <w:lang w:eastAsia="ja-JP"/>
        </w:rPr>
      </w:pPr>
    </w:p>
    <w:p w:rsidR="00830CDD" w:rsidRPr="005A25E8" w:rsidRDefault="00CD56DA">
      <w:pPr>
        <w:spacing w:line="200" w:lineRule="atLeast"/>
        <w:ind w:left="259"/>
        <w:rPr>
          <w:rFonts w:ascii="游明朝" w:eastAsia="游明朝" w:hAnsi="游明朝" w:cs="住基ネット明朝"/>
          <w:sz w:val="20"/>
          <w:szCs w:val="20"/>
        </w:rPr>
      </w:pPr>
      <w:r>
        <w:rPr>
          <w:rFonts w:ascii="游明朝" w:eastAsia="游明朝" w:hAnsi="游明朝" w:cs="住基ネット明朝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5906770" cy="4172585"/>
                <wp:effectExtent l="0" t="4445" r="254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4172585"/>
                          <a:chOff x="0" y="0"/>
                          <a:chExt cx="9302" cy="6571"/>
                        </a:xfrm>
                      </wpg:grpSpPr>
                      <wpg:grpSp>
                        <wpg:cNvPr id="13" name="Group 25"/>
                        <wpg:cNvGrpSpPr>
                          <a:grpSpLocks/>
                        </wpg:cNvGrpSpPr>
                        <wpg:grpSpPr bwMode="auto">
                          <a:xfrm>
                            <a:off x="12" y="732"/>
                            <a:ext cx="9290" cy="5839"/>
                            <a:chOff x="12" y="732"/>
                            <a:chExt cx="9290" cy="5839"/>
                          </a:xfrm>
                        </wpg:grpSpPr>
                        <wps:wsp>
                          <wps:cNvPr id="14" name="Freeform 33"/>
                          <wps:cNvSpPr>
                            <a:spLocks/>
                          </wps:cNvSpPr>
                          <wps:spPr bwMode="auto">
                            <a:xfrm>
                              <a:off x="12" y="732"/>
                              <a:ext cx="9290" cy="5839"/>
                            </a:xfrm>
                            <a:custGeom>
                              <a:avLst/>
                              <a:gdLst>
                                <a:gd name="T0" fmla="+- 0 9290 12"/>
                                <a:gd name="T1" fmla="*/ T0 w 9290"/>
                                <a:gd name="T2" fmla="+- 0 732 732"/>
                                <a:gd name="T3" fmla="*/ 732 h 5839"/>
                                <a:gd name="T4" fmla="+- 0 24 12"/>
                                <a:gd name="T5" fmla="*/ T4 w 9290"/>
                                <a:gd name="T6" fmla="+- 0 732 732"/>
                                <a:gd name="T7" fmla="*/ 732 h 5839"/>
                                <a:gd name="T8" fmla="+- 0 12 12"/>
                                <a:gd name="T9" fmla="*/ T8 w 9290"/>
                                <a:gd name="T10" fmla="+- 0 742 732"/>
                                <a:gd name="T11" fmla="*/ 742 h 5839"/>
                                <a:gd name="T12" fmla="+- 0 12 12"/>
                                <a:gd name="T13" fmla="*/ T12 w 9290"/>
                                <a:gd name="T14" fmla="+- 0 6559 732"/>
                                <a:gd name="T15" fmla="*/ 6559 h 5839"/>
                                <a:gd name="T16" fmla="+- 0 24 12"/>
                                <a:gd name="T17" fmla="*/ T16 w 9290"/>
                                <a:gd name="T18" fmla="+- 0 6571 732"/>
                                <a:gd name="T19" fmla="*/ 6571 h 5839"/>
                                <a:gd name="T20" fmla="+- 0 9290 12"/>
                                <a:gd name="T21" fmla="*/ T20 w 9290"/>
                                <a:gd name="T22" fmla="+- 0 6571 732"/>
                                <a:gd name="T23" fmla="*/ 6571 h 5839"/>
                                <a:gd name="T24" fmla="+- 0 9302 12"/>
                                <a:gd name="T25" fmla="*/ T24 w 9290"/>
                                <a:gd name="T26" fmla="+- 0 6559 732"/>
                                <a:gd name="T27" fmla="*/ 6559 h 5839"/>
                                <a:gd name="T28" fmla="+- 0 9302 12"/>
                                <a:gd name="T29" fmla="*/ T28 w 9290"/>
                                <a:gd name="T30" fmla="+- 0 6544 732"/>
                                <a:gd name="T31" fmla="*/ 6544 h 5839"/>
                                <a:gd name="T32" fmla="+- 0 62 12"/>
                                <a:gd name="T33" fmla="*/ T32 w 9290"/>
                                <a:gd name="T34" fmla="+- 0 6544 732"/>
                                <a:gd name="T35" fmla="*/ 6544 h 5839"/>
                                <a:gd name="T36" fmla="+- 0 38 12"/>
                                <a:gd name="T37" fmla="*/ T36 w 9290"/>
                                <a:gd name="T38" fmla="+- 0 6520 732"/>
                                <a:gd name="T39" fmla="*/ 6520 h 5839"/>
                                <a:gd name="T40" fmla="+- 0 62 12"/>
                                <a:gd name="T41" fmla="*/ T40 w 9290"/>
                                <a:gd name="T42" fmla="+- 0 6520 732"/>
                                <a:gd name="T43" fmla="*/ 6520 h 5839"/>
                                <a:gd name="T44" fmla="+- 0 62 12"/>
                                <a:gd name="T45" fmla="*/ T44 w 9290"/>
                                <a:gd name="T46" fmla="+- 0 780 732"/>
                                <a:gd name="T47" fmla="*/ 780 h 5839"/>
                                <a:gd name="T48" fmla="+- 0 38 12"/>
                                <a:gd name="T49" fmla="*/ T48 w 9290"/>
                                <a:gd name="T50" fmla="+- 0 780 732"/>
                                <a:gd name="T51" fmla="*/ 780 h 5839"/>
                                <a:gd name="T52" fmla="+- 0 62 12"/>
                                <a:gd name="T53" fmla="*/ T52 w 9290"/>
                                <a:gd name="T54" fmla="+- 0 756 732"/>
                                <a:gd name="T55" fmla="*/ 756 h 5839"/>
                                <a:gd name="T56" fmla="+- 0 9302 12"/>
                                <a:gd name="T57" fmla="*/ T56 w 9290"/>
                                <a:gd name="T58" fmla="+- 0 756 732"/>
                                <a:gd name="T59" fmla="*/ 756 h 5839"/>
                                <a:gd name="T60" fmla="+- 0 9302 12"/>
                                <a:gd name="T61" fmla="*/ T60 w 9290"/>
                                <a:gd name="T62" fmla="+- 0 742 732"/>
                                <a:gd name="T63" fmla="*/ 742 h 5839"/>
                                <a:gd name="T64" fmla="+- 0 9290 12"/>
                                <a:gd name="T65" fmla="*/ T64 w 9290"/>
                                <a:gd name="T66" fmla="+- 0 732 732"/>
                                <a:gd name="T67" fmla="*/ 732 h 5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290" h="5839">
                                  <a:moveTo>
                                    <a:pt x="9278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5827"/>
                                  </a:lnTo>
                                  <a:lnTo>
                                    <a:pt x="12" y="5839"/>
                                  </a:lnTo>
                                  <a:lnTo>
                                    <a:pt x="9278" y="5839"/>
                                  </a:lnTo>
                                  <a:lnTo>
                                    <a:pt x="9290" y="5827"/>
                                  </a:lnTo>
                                  <a:lnTo>
                                    <a:pt x="9290" y="5812"/>
                                  </a:lnTo>
                                  <a:lnTo>
                                    <a:pt x="50" y="5812"/>
                                  </a:lnTo>
                                  <a:lnTo>
                                    <a:pt x="26" y="5788"/>
                                  </a:lnTo>
                                  <a:lnTo>
                                    <a:pt x="50" y="5788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9290" y="24"/>
                                  </a:lnTo>
                                  <a:lnTo>
                                    <a:pt x="9290" y="10"/>
                                  </a:lnTo>
                                  <a:lnTo>
                                    <a:pt x="9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12" y="732"/>
                              <a:ext cx="9290" cy="5839"/>
                            </a:xfrm>
                            <a:custGeom>
                              <a:avLst/>
                              <a:gdLst>
                                <a:gd name="T0" fmla="+- 0 62 12"/>
                                <a:gd name="T1" fmla="*/ T0 w 9290"/>
                                <a:gd name="T2" fmla="+- 0 6520 732"/>
                                <a:gd name="T3" fmla="*/ 6520 h 5839"/>
                                <a:gd name="T4" fmla="+- 0 38 12"/>
                                <a:gd name="T5" fmla="*/ T4 w 9290"/>
                                <a:gd name="T6" fmla="+- 0 6520 732"/>
                                <a:gd name="T7" fmla="*/ 6520 h 5839"/>
                                <a:gd name="T8" fmla="+- 0 62 12"/>
                                <a:gd name="T9" fmla="*/ T8 w 9290"/>
                                <a:gd name="T10" fmla="+- 0 6544 732"/>
                                <a:gd name="T11" fmla="*/ 6544 h 5839"/>
                                <a:gd name="T12" fmla="+- 0 62 12"/>
                                <a:gd name="T13" fmla="*/ T12 w 9290"/>
                                <a:gd name="T14" fmla="+- 0 6520 732"/>
                                <a:gd name="T15" fmla="*/ 6520 h 5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90" h="5839">
                                  <a:moveTo>
                                    <a:pt x="50" y="5788"/>
                                  </a:moveTo>
                                  <a:lnTo>
                                    <a:pt x="26" y="5788"/>
                                  </a:lnTo>
                                  <a:lnTo>
                                    <a:pt x="50" y="5812"/>
                                  </a:lnTo>
                                  <a:lnTo>
                                    <a:pt x="50" y="5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12" y="732"/>
                              <a:ext cx="9290" cy="5839"/>
                            </a:xfrm>
                            <a:custGeom>
                              <a:avLst/>
                              <a:gdLst>
                                <a:gd name="T0" fmla="+- 0 9251 12"/>
                                <a:gd name="T1" fmla="*/ T0 w 9290"/>
                                <a:gd name="T2" fmla="+- 0 6520 732"/>
                                <a:gd name="T3" fmla="*/ 6520 h 5839"/>
                                <a:gd name="T4" fmla="+- 0 62 12"/>
                                <a:gd name="T5" fmla="*/ T4 w 9290"/>
                                <a:gd name="T6" fmla="+- 0 6520 732"/>
                                <a:gd name="T7" fmla="*/ 6520 h 5839"/>
                                <a:gd name="T8" fmla="+- 0 62 12"/>
                                <a:gd name="T9" fmla="*/ T8 w 9290"/>
                                <a:gd name="T10" fmla="+- 0 6544 732"/>
                                <a:gd name="T11" fmla="*/ 6544 h 5839"/>
                                <a:gd name="T12" fmla="+- 0 9251 12"/>
                                <a:gd name="T13" fmla="*/ T12 w 9290"/>
                                <a:gd name="T14" fmla="+- 0 6544 732"/>
                                <a:gd name="T15" fmla="*/ 6544 h 5839"/>
                                <a:gd name="T16" fmla="+- 0 9251 12"/>
                                <a:gd name="T17" fmla="*/ T16 w 9290"/>
                                <a:gd name="T18" fmla="+- 0 6520 732"/>
                                <a:gd name="T19" fmla="*/ 6520 h 5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5839">
                                  <a:moveTo>
                                    <a:pt x="9239" y="5788"/>
                                  </a:moveTo>
                                  <a:lnTo>
                                    <a:pt x="50" y="5788"/>
                                  </a:lnTo>
                                  <a:lnTo>
                                    <a:pt x="50" y="5812"/>
                                  </a:lnTo>
                                  <a:lnTo>
                                    <a:pt x="9239" y="5812"/>
                                  </a:lnTo>
                                  <a:lnTo>
                                    <a:pt x="9239" y="5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12" y="732"/>
                              <a:ext cx="9290" cy="5839"/>
                            </a:xfrm>
                            <a:custGeom>
                              <a:avLst/>
                              <a:gdLst>
                                <a:gd name="T0" fmla="+- 0 9251 12"/>
                                <a:gd name="T1" fmla="*/ T0 w 9290"/>
                                <a:gd name="T2" fmla="+- 0 756 732"/>
                                <a:gd name="T3" fmla="*/ 756 h 5839"/>
                                <a:gd name="T4" fmla="+- 0 9251 12"/>
                                <a:gd name="T5" fmla="*/ T4 w 9290"/>
                                <a:gd name="T6" fmla="+- 0 6544 732"/>
                                <a:gd name="T7" fmla="*/ 6544 h 5839"/>
                                <a:gd name="T8" fmla="+- 0 9278 12"/>
                                <a:gd name="T9" fmla="*/ T8 w 9290"/>
                                <a:gd name="T10" fmla="+- 0 6520 732"/>
                                <a:gd name="T11" fmla="*/ 6520 h 5839"/>
                                <a:gd name="T12" fmla="+- 0 9302 12"/>
                                <a:gd name="T13" fmla="*/ T12 w 9290"/>
                                <a:gd name="T14" fmla="+- 0 6520 732"/>
                                <a:gd name="T15" fmla="*/ 6520 h 5839"/>
                                <a:gd name="T16" fmla="+- 0 9302 12"/>
                                <a:gd name="T17" fmla="*/ T16 w 9290"/>
                                <a:gd name="T18" fmla="+- 0 780 732"/>
                                <a:gd name="T19" fmla="*/ 780 h 5839"/>
                                <a:gd name="T20" fmla="+- 0 9278 12"/>
                                <a:gd name="T21" fmla="*/ T20 w 9290"/>
                                <a:gd name="T22" fmla="+- 0 780 732"/>
                                <a:gd name="T23" fmla="*/ 780 h 5839"/>
                                <a:gd name="T24" fmla="+- 0 9251 12"/>
                                <a:gd name="T25" fmla="*/ T24 w 9290"/>
                                <a:gd name="T26" fmla="+- 0 756 732"/>
                                <a:gd name="T27" fmla="*/ 756 h 5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290" h="5839">
                                  <a:moveTo>
                                    <a:pt x="9239" y="24"/>
                                  </a:moveTo>
                                  <a:lnTo>
                                    <a:pt x="9239" y="5812"/>
                                  </a:lnTo>
                                  <a:lnTo>
                                    <a:pt x="9266" y="5788"/>
                                  </a:lnTo>
                                  <a:lnTo>
                                    <a:pt x="9290" y="5788"/>
                                  </a:lnTo>
                                  <a:lnTo>
                                    <a:pt x="9290" y="48"/>
                                  </a:lnTo>
                                  <a:lnTo>
                                    <a:pt x="9266" y="48"/>
                                  </a:lnTo>
                                  <a:lnTo>
                                    <a:pt x="923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12" y="732"/>
                              <a:ext cx="9290" cy="5839"/>
                            </a:xfrm>
                            <a:custGeom>
                              <a:avLst/>
                              <a:gdLst>
                                <a:gd name="T0" fmla="+- 0 9302 12"/>
                                <a:gd name="T1" fmla="*/ T0 w 9290"/>
                                <a:gd name="T2" fmla="+- 0 6520 732"/>
                                <a:gd name="T3" fmla="*/ 6520 h 5839"/>
                                <a:gd name="T4" fmla="+- 0 9278 12"/>
                                <a:gd name="T5" fmla="*/ T4 w 9290"/>
                                <a:gd name="T6" fmla="+- 0 6520 732"/>
                                <a:gd name="T7" fmla="*/ 6520 h 5839"/>
                                <a:gd name="T8" fmla="+- 0 9251 12"/>
                                <a:gd name="T9" fmla="*/ T8 w 9290"/>
                                <a:gd name="T10" fmla="+- 0 6544 732"/>
                                <a:gd name="T11" fmla="*/ 6544 h 5839"/>
                                <a:gd name="T12" fmla="+- 0 9302 12"/>
                                <a:gd name="T13" fmla="*/ T12 w 9290"/>
                                <a:gd name="T14" fmla="+- 0 6544 732"/>
                                <a:gd name="T15" fmla="*/ 6544 h 5839"/>
                                <a:gd name="T16" fmla="+- 0 9302 12"/>
                                <a:gd name="T17" fmla="*/ T16 w 9290"/>
                                <a:gd name="T18" fmla="+- 0 6520 732"/>
                                <a:gd name="T19" fmla="*/ 6520 h 5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5839">
                                  <a:moveTo>
                                    <a:pt x="9290" y="5788"/>
                                  </a:moveTo>
                                  <a:lnTo>
                                    <a:pt x="9266" y="5788"/>
                                  </a:lnTo>
                                  <a:lnTo>
                                    <a:pt x="9239" y="5812"/>
                                  </a:lnTo>
                                  <a:lnTo>
                                    <a:pt x="9290" y="5812"/>
                                  </a:lnTo>
                                  <a:lnTo>
                                    <a:pt x="9290" y="57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12" y="732"/>
                              <a:ext cx="9290" cy="5839"/>
                            </a:xfrm>
                            <a:custGeom>
                              <a:avLst/>
                              <a:gdLst>
                                <a:gd name="T0" fmla="+- 0 62 12"/>
                                <a:gd name="T1" fmla="*/ T0 w 9290"/>
                                <a:gd name="T2" fmla="+- 0 756 732"/>
                                <a:gd name="T3" fmla="*/ 756 h 5839"/>
                                <a:gd name="T4" fmla="+- 0 38 12"/>
                                <a:gd name="T5" fmla="*/ T4 w 9290"/>
                                <a:gd name="T6" fmla="+- 0 780 732"/>
                                <a:gd name="T7" fmla="*/ 780 h 5839"/>
                                <a:gd name="T8" fmla="+- 0 62 12"/>
                                <a:gd name="T9" fmla="*/ T8 w 9290"/>
                                <a:gd name="T10" fmla="+- 0 780 732"/>
                                <a:gd name="T11" fmla="*/ 780 h 5839"/>
                                <a:gd name="T12" fmla="+- 0 62 12"/>
                                <a:gd name="T13" fmla="*/ T12 w 9290"/>
                                <a:gd name="T14" fmla="+- 0 756 732"/>
                                <a:gd name="T15" fmla="*/ 756 h 5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90" h="5839">
                                  <a:moveTo>
                                    <a:pt x="50" y="24"/>
                                  </a:moveTo>
                                  <a:lnTo>
                                    <a:pt x="26" y="48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2" y="732"/>
                              <a:ext cx="9290" cy="5839"/>
                            </a:xfrm>
                            <a:custGeom>
                              <a:avLst/>
                              <a:gdLst>
                                <a:gd name="T0" fmla="+- 0 9251 12"/>
                                <a:gd name="T1" fmla="*/ T0 w 9290"/>
                                <a:gd name="T2" fmla="+- 0 756 732"/>
                                <a:gd name="T3" fmla="*/ 756 h 5839"/>
                                <a:gd name="T4" fmla="+- 0 62 12"/>
                                <a:gd name="T5" fmla="*/ T4 w 9290"/>
                                <a:gd name="T6" fmla="+- 0 756 732"/>
                                <a:gd name="T7" fmla="*/ 756 h 5839"/>
                                <a:gd name="T8" fmla="+- 0 62 12"/>
                                <a:gd name="T9" fmla="*/ T8 w 9290"/>
                                <a:gd name="T10" fmla="+- 0 780 732"/>
                                <a:gd name="T11" fmla="*/ 780 h 5839"/>
                                <a:gd name="T12" fmla="+- 0 9251 12"/>
                                <a:gd name="T13" fmla="*/ T12 w 9290"/>
                                <a:gd name="T14" fmla="+- 0 780 732"/>
                                <a:gd name="T15" fmla="*/ 780 h 5839"/>
                                <a:gd name="T16" fmla="+- 0 9251 12"/>
                                <a:gd name="T17" fmla="*/ T16 w 9290"/>
                                <a:gd name="T18" fmla="+- 0 756 732"/>
                                <a:gd name="T19" fmla="*/ 756 h 5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5839">
                                  <a:moveTo>
                                    <a:pt x="9239" y="24"/>
                                  </a:moveTo>
                                  <a:lnTo>
                                    <a:pt x="50" y="24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9239" y="48"/>
                                  </a:lnTo>
                                  <a:lnTo>
                                    <a:pt x="9239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12" y="732"/>
                              <a:ext cx="9290" cy="5839"/>
                            </a:xfrm>
                            <a:custGeom>
                              <a:avLst/>
                              <a:gdLst>
                                <a:gd name="T0" fmla="+- 0 9302 12"/>
                                <a:gd name="T1" fmla="*/ T0 w 9290"/>
                                <a:gd name="T2" fmla="+- 0 756 732"/>
                                <a:gd name="T3" fmla="*/ 756 h 5839"/>
                                <a:gd name="T4" fmla="+- 0 9251 12"/>
                                <a:gd name="T5" fmla="*/ T4 w 9290"/>
                                <a:gd name="T6" fmla="+- 0 756 732"/>
                                <a:gd name="T7" fmla="*/ 756 h 5839"/>
                                <a:gd name="T8" fmla="+- 0 9278 12"/>
                                <a:gd name="T9" fmla="*/ T8 w 9290"/>
                                <a:gd name="T10" fmla="+- 0 780 732"/>
                                <a:gd name="T11" fmla="*/ 780 h 5839"/>
                                <a:gd name="T12" fmla="+- 0 9302 12"/>
                                <a:gd name="T13" fmla="*/ T12 w 9290"/>
                                <a:gd name="T14" fmla="+- 0 780 732"/>
                                <a:gd name="T15" fmla="*/ 780 h 5839"/>
                                <a:gd name="T16" fmla="+- 0 9302 12"/>
                                <a:gd name="T17" fmla="*/ T16 w 9290"/>
                                <a:gd name="T18" fmla="+- 0 756 732"/>
                                <a:gd name="T19" fmla="*/ 756 h 5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0" h="5839">
                                  <a:moveTo>
                                    <a:pt x="9290" y="24"/>
                                  </a:moveTo>
                                  <a:lnTo>
                                    <a:pt x="9239" y="24"/>
                                  </a:lnTo>
                                  <a:lnTo>
                                    <a:pt x="9266" y="48"/>
                                  </a:lnTo>
                                  <a:lnTo>
                                    <a:pt x="9290" y="48"/>
                                  </a:lnTo>
                                  <a:lnTo>
                                    <a:pt x="929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7293" y="0"/>
                            <a:ext cx="1990" cy="672"/>
                            <a:chOff x="7293" y="0"/>
                            <a:chExt cx="1990" cy="67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7293" y="0"/>
                              <a:ext cx="1990" cy="672"/>
                            </a:xfrm>
                            <a:custGeom>
                              <a:avLst/>
                              <a:gdLst>
                                <a:gd name="T0" fmla="+- 0 9280 7293"/>
                                <a:gd name="T1" fmla="*/ T0 w 1990"/>
                                <a:gd name="T2" fmla="*/ 0 h 672"/>
                                <a:gd name="T3" fmla="+- 0 7295 7293"/>
                                <a:gd name="T4" fmla="*/ T3 w 1990"/>
                                <a:gd name="T5" fmla="*/ 0 h 672"/>
                                <a:gd name="T6" fmla="+- 0 7293 7293"/>
                                <a:gd name="T7" fmla="*/ T6 w 1990"/>
                                <a:gd name="T8" fmla="*/ 2 h 672"/>
                                <a:gd name="T9" fmla="+- 0 7293 7293"/>
                                <a:gd name="T10" fmla="*/ T9 w 1990"/>
                                <a:gd name="T11" fmla="*/ 670 h 672"/>
                                <a:gd name="T12" fmla="+- 0 7295 7293"/>
                                <a:gd name="T13" fmla="*/ T12 w 1990"/>
                                <a:gd name="T14" fmla="*/ 672 h 672"/>
                                <a:gd name="T15" fmla="+- 0 9280 7293"/>
                                <a:gd name="T16" fmla="*/ T15 w 1990"/>
                                <a:gd name="T17" fmla="*/ 672 h 672"/>
                                <a:gd name="T18" fmla="+- 0 9282 7293"/>
                                <a:gd name="T19" fmla="*/ T18 w 1990"/>
                                <a:gd name="T20" fmla="*/ 670 h 672"/>
                                <a:gd name="T21" fmla="+- 0 9282 7293"/>
                                <a:gd name="T22" fmla="*/ T21 w 1990"/>
                                <a:gd name="T23" fmla="*/ 665 h 672"/>
                                <a:gd name="T24" fmla="+- 0 7303 7293"/>
                                <a:gd name="T25" fmla="*/ T24 w 1990"/>
                                <a:gd name="T26" fmla="*/ 665 h 672"/>
                                <a:gd name="T27" fmla="+- 0 7298 7293"/>
                                <a:gd name="T28" fmla="*/ T27 w 1990"/>
                                <a:gd name="T29" fmla="*/ 660 h 672"/>
                                <a:gd name="T30" fmla="+- 0 7303 7293"/>
                                <a:gd name="T31" fmla="*/ T30 w 1990"/>
                                <a:gd name="T32" fmla="*/ 660 h 672"/>
                                <a:gd name="T33" fmla="+- 0 7303 7293"/>
                                <a:gd name="T34" fmla="*/ T33 w 1990"/>
                                <a:gd name="T35" fmla="*/ 12 h 672"/>
                                <a:gd name="T36" fmla="+- 0 7298 7293"/>
                                <a:gd name="T37" fmla="*/ T36 w 1990"/>
                                <a:gd name="T38" fmla="*/ 12 h 672"/>
                                <a:gd name="T39" fmla="+- 0 7303 7293"/>
                                <a:gd name="T40" fmla="*/ T39 w 1990"/>
                                <a:gd name="T41" fmla="*/ 5 h 672"/>
                                <a:gd name="T42" fmla="+- 0 9282 7293"/>
                                <a:gd name="T43" fmla="*/ T42 w 1990"/>
                                <a:gd name="T44" fmla="*/ 5 h 672"/>
                                <a:gd name="T45" fmla="+- 0 9282 7293"/>
                                <a:gd name="T46" fmla="*/ T45 w 1990"/>
                                <a:gd name="T47" fmla="*/ 2 h 672"/>
                                <a:gd name="T48" fmla="+- 0 9280 7293"/>
                                <a:gd name="T49" fmla="*/ T48 w 1990"/>
                                <a:gd name="T50" fmla="*/ 0 h 6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1990" h="672">
                                  <a:moveTo>
                                    <a:pt x="198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670"/>
                                  </a:lnTo>
                                  <a:lnTo>
                                    <a:pt x="2" y="672"/>
                                  </a:lnTo>
                                  <a:lnTo>
                                    <a:pt x="1987" y="672"/>
                                  </a:lnTo>
                                  <a:lnTo>
                                    <a:pt x="1989" y="670"/>
                                  </a:lnTo>
                                  <a:lnTo>
                                    <a:pt x="1989" y="665"/>
                                  </a:lnTo>
                                  <a:lnTo>
                                    <a:pt x="10" y="665"/>
                                  </a:lnTo>
                                  <a:lnTo>
                                    <a:pt x="5" y="660"/>
                                  </a:lnTo>
                                  <a:lnTo>
                                    <a:pt x="10" y="66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989" y="5"/>
                                  </a:lnTo>
                                  <a:lnTo>
                                    <a:pt x="1989" y="2"/>
                                  </a:lnTo>
                                  <a:lnTo>
                                    <a:pt x="1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7293" y="0"/>
                              <a:ext cx="1990" cy="672"/>
                            </a:xfrm>
                            <a:custGeom>
                              <a:avLst/>
                              <a:gdLst>
                                <a:gd name="T0" fmla="+- 0 7303 7293"/>
                                <a:gd name="T1" fmla="*/ T0 w 1990"/>
                                <a:gd name="T2" fmla="*/ 660 h 672"/>
                                <a:gd name="T3" fmla="+- 0 7298 7293"/>
                                <a:gd name="T4" fmla="*/ T3 w 1990"/>
                                <a:gd name="T5" fmla="*/ 660 h 672"/>
                                <a:gd name="T6" fmla="+- 0 7303 7293"/>
                                <a:gd name="T7" fmla="*/ T6 w 1990"/>
                                <a:gd name="T8" fmla="*/ 665 h 672"/>
                                <a:gd name="T9" fmla="+- 0 7303 7293"/>
                                <a:gd name="T10" fmla="*/ T9 w 1990"/>
                                <a:gd name="T11" fmla="*/ 660 h 6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90" h="672">
                                  <a:moveTo>
                                    <a:pt x="10" y="660"/>
                                  </a:moveTo>
                                  <a:lnTo>
                                    <a:pt x="5" y="660"/>
                                  </a:lnTo>
                                  <a:lnTo>
                                    <a:pt x="10" y="665"/>
                                  </a:lnTo>
                                  <a:lnTo>
                                    <a:pt x="1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7293" y="0"/>
                              <a:ext cx="1990" cy="672"/>
                            </a:xfrm>
                            <a:custGeom>
                              <a:avLst/>
                              <a:gdLst>
                                <a:gd name="T0" fmla="+- 0 9273 7293"/>
                                <a:gd name="T1" fmla="*/ T0 w 1990"/>
                                <a:gd name="T2" fmla="*/ 660 h 672"/>
                                <a:gd name="T3" fmla="+- 0 7303 7293"/>
                                <a:gd name="T4" fmla="*/ T3 w 1990"/>
                                <a:gd name="T5" fmla="*/ 660 h 672"/>
                                <a:gd name="T6" fmla="+- 0 7303 7293"/>
                                <a:gd name="T7" fmla="*/ T6 w 1990"/>
                                <a:gd name="T8" fmla="*/ 665 h 672"/>
                                <a:gd name="T9" fmla="+- 0 9273 7293"/>
                                <a:gd name="T10" fmla="*/ T9 w 1990"/>
                                <a:gd name="T11" fmla="*/ 665 h 672"/>
                                <a:gd name="T12" fmla="+- 0 9273 7293"/>
                                <a:gd name="T13" fmla="*/ T12 w 1990"/>
                                <a:gd name="T14" fmla="*/ 660 h 6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90" h="672">
                                  <a:moveTo>
                                    <a:pt x="1980" y="660"/>
                                  </a:moveTo>
                                  <a:lnTo>
                                    <a:pt x="10" y="660"/>
                                  </a:lnTo>
                                  <a:lnTo>
                                    <a:pt x="10" y="665"/>
                                  </a:lnTo>
                                  <a:lnTo>
                                    <a:pt x="1980" y="665"/>
                                  </a:lnTo>
                                  <a:lnTo>
                                    <a:pt x="198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7293" y="0"/>
                              <a:ext cx="1990" cy="672"/>
                            </a:xfrm>
                            <a:custGeom>
                              <a:avLst/>
                              <a:gdLst>
                                <a:gd name="T0" fmla="+- 0 9273 7293"/>
                                <a:gd name="T1" fmla="*/ T0 w 1990"/>
                                <a:gd name="T2" fmla="*/ 5 h 672"/>
                                <a:gd name="T3" fmla="+- 0 9273 7293"/>
                                <a:gd name="T4" fmla="*/ T3 w 1990"/>
                                <a:gd name="T5" fmla="*/ 665 h 672"/>
                                <a:gd name="T6" fmla="+- 0 9278 7293"/>
                                <a:gd name="T7" fmla="*/ T6 w 1990"/>
                                <a:gd name="T8" fmla="*/ 660 h 672"/>
                                <a:gd name="T9" fmla="+- 0 9282 7293"/>
                                <a:gd name="T10" fmla="*/ T9 w 1990"/>
                                <a:gd name="T11" fmla="*/ 660 h 672"/>
                                <a:gd name="T12" fmla="+- 0 9282 7293"/>
                                <a:gd name="T13" fmla="*/ T12 w 1990"/>
                                <a:gd name="T14" fmla="*/ 12 h 672"/>
                                <a:gd name="T15" fmla="+- 0 9278 7293"/>
                                <a:gd name="T16" fmla="*/ T15 w 1990"/>
                                <a:gd name="T17" fmla="*/ 12 h 672"/>
                                <a:gd name="T18" fmla="+- 0 9273 7293"/>
                                <a:gd name="T19" fmla="*/ T18 w 1990"/>
                                <a:gd name="T20" fmla="*/ 5 h 6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1990" h="672">
                                  <a:moveTo>
                                    <a:pt x="1980" y="5"/>
                                  </a:moveTo>
                                  <a:lnTo>
                                    <a:pt x="1980" y="665"/>
                                  </a:lnTo>
                                  <a:lnTo>
                                    <a:pt x="1985" y="660"/>
                                  </a:lnTo>
                                  <a:lnTo>
                                    <a:pt x="1989" y="660"/>
                                  </a:lnTo>
                                  <a:lnTo>
                                    <a:pt x="1989" y="12"/>
                                  </a:lnTo>
                                  <a:lnTo>
                                    <a:pt x="1985" y="12"/>
                                  </a:lnTo>
                                  <a:lnTo>
                                    <a:pt x="198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7293" y="0"/>
                              <a:ext cx="1990" cy="672"/>
                            </a:xfrm>
                            <a:custGeom>
                              <a:avLst/>
                              <a:gdLst>
                                <a:gd name="T0" fmla="+- 0 9282 7293"/>
                                <a:gd name="T1" fmla="*/ T0 w 1990"/>
                                <a:gd name="T2" fmla="*/ 660 h 672"/>
                                <a:gd name="T3" fmla="+- 0 9278 7293"/>
                                <a:gd name="T4" fmla="*/ T3 w 1990"/>
                                <a:gd name="T5" fmla="*/ 660 h 672"/>
                                <a:gd name="T6" fmla="+- 0 9273 7293"/>
                                <a:gd name="T7" fmla="*/ T6 w 1990"/>
                                <a:gd name="T8" fmla="*/ 665 h 672"/>
                                <a:gd name="T9" fmla="+- 0 9282 7293"/>
                                <a:gd name="T10" fmla="*/ T9 w 1990"/>
                                <a:gd name="T11" fmla="*/ 665 h 672"/>
                                <a:gd name="T12" fmla="+- 0 9282 7293"/>
                                <a:gd name="T13" fmla="*/ T12 w 1990"/>
                                <a:gd name="T14" fmla="*/ 660 h 6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90" h="672">
                                  <a:moveTo>
                                    <a:pt x="1989" y="660"/>
                                  </a:moveTo>
                                  <a:lnTo>
                                    <a:pt x="1985" y="660"/>
                                  </a:lnTo>
                                  <a:lnTo>
                                    <a:pt x="1980" y="665"/>
                                  </a:lnTo>
                                  <a:lnTo>
                                    <a:pt x="1989" y="665"/>
                                  </a:lnTo>
                                  <a:lnTo>
                                    <a:pt x="1989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7293" y="0"/>
                              <a:ext cx="1990" cy="672"/>
                            </a:xfrm>
                            <a:custGeom>
                              <a:avLst/>
                              <a:gdLst>
                                <a:gd name="T0" fmla="+- 0 7303 7293"/>
                                <a:gd name="T1" fmla="*/ T0 w 1990"/>
                                <a:gd name="T2" fmla="*/ 5 h 672"/>
                                <a:gd name="T3" fmla="+- 0 7298 7293"/>
                                <a:gd name="T4" fmla="*/ T3 w 1990"/>
                                <a:gd name="T5" fmla="*/ 12 h 672"/>
                                <a:gd name="T6" fmla="+- 0 7303 7293"/>
                                <a:gd name="T7" fmla="*/ T6 w 1990"/>
                                <a:gd name="T8" fmla="*/ 12 h 672"/>
                                <a:gd name="T9" fmla="+- 0 7303 7293"/>
                                <a:gd name="T10" fmla="*/ T9 w 1990"/>
                                <a:gd name="T11" fmla="*/ 5 h 6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90" h="672">
                                  <a:moveTo>
                                    <a:pt x="10" y="5"/>
                                  </a:moveTo>
                                  <a:lnTo>
                                    <a:pt x="5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7293" y="0"/>
                              <a:ext cx="1990" cy="672"/>
                            </a:xfrm>
                            <a:custGeom>
                              <a:avLst/>
                              <a:gdLst>
                                <a:gd name="T0" fmla="+- 0 9273 7293"/>
                                <a:gd name="T1" fmla="*/ T0 w 1990"/>
                                <a:gd name="T2" fmla="*/ 5 h 672"/>
                                <a:gd name="T3" fmla="+- 0 7303 7293"/>
                                <a:gd name="T4" fmla="*/ T3 w 1990"/>
                                <a:gd name="T5" fmla="*/ 5 h 672"/>
                                <a:gd name="T6" fmla="+- 0 7303 7293"/>
                                <a:gd name="T7" fmla="*/ T6 w 1990"/>
                                <a:gd name="T8" fmla="*/ 12 h 672"/>
                                <a:gd name="T9" fmla="+- 0 9273 7293"/>
                                <a:gd name="T10" fmla="*/ T9 w 1990"/>
                                <a:gd name="T11" fmla="*/ 12 h 672"/>
                                <a:gd name="T12" fmla="+- 0 9273 7293"/>
                                <a:gd name="T13" fmla="*/ T12 w 1990"/>
                                <a:gd name="T14" fmla="*/ 5 h 6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90" h="672">
                                  <a:moveTo>
                                    <a:pt x="1980" y="5"/>
                                  </a:moveTo>
                                  <a:lnTo>
                                    <a:pt x="10" y="5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980" y="12"/>
                                  </a:lnTo>
                                  <a:lnTo>
                                    <a:pt x="198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7293" y="0"/>
                              <a:ext cx="1990" cy="672"/>
                            </a:xfrm>
                            <a:custGeom>
                              <a:avLst/>
                              <a:gdLst>
                                <a:gd name="T0" fmla="+- 0 9282 7293"/>
                                <a:gd name="T1" fmla="*/ T0 w 1990"/>
                                <a:gd name="T2" fmla="*/ 5 h 672"/>
                                <a:gd name="T3" fmla="+- 0 9273 7293"/>
                                <a:gd name="T4" fmla="*/ T3 w 1990"/>
                                <a:gd name="T5" fmla="*/ 5 h 672"/>
                                <a:gd name="T6" fmla="+- 0 9278 7293"/>
                                <a:gd name="T7" fmla="*/ T6 w 1990"/>
                                <a:gd name="T8" fmla="*/ 12 h 672"/>
                                <a:gd name="T9" fmla="+- 0 9282 7293"/>
                                <a:gd name="T10" fmla="*/ T9 w 1990"/>
                                <a:gd name="T11" fmla="*/ 12 h 672"/>
                                <a:gd name="T12" fmla="+- 0 9282 7293"/>
                                <a:gd name="T13" fmla="*/ T12 w 1990"/>
                                <a:gd name="T14" fmla="*/ 5 h 67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990" h="672">
                                  <a:moveTo>
                                    <a:pt x="1989" y="5"/>
                                  </a:moveTo>
                                  <a:lnTo>
                                    <a:pt x="1980" y="5"/>
                                  </a:lnTo>
                                  <a:lnTo>
                                    <a:pt x="1985" y="12"/>
                                  </a:lnTo>
                                  <a:lnTo>
                                    <a:pt x="1989" y="12"/>
                                  </a:lnTo>
                                  <a:lnTo>
                                    <a:pt x="1989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1"/>
                              <a:ext cx="144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CDD" w:rsidRDefault="005A25E8">
                                <w:pPr>
                                  <w:spacing w:line="240" w:lineRule="exact"/>
                                  <w:rPr>
                                    <w:rFonts w:ascii="住基ネット明朝" w:eastAsia="住基ネット明朝" w:hAnsi="住基ネット明朝" w:cs="住基ネット明朝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住基ネット明朝" w:eastAsia="住基ネット明朝" w:hAnsi="住基ネット明朝" w:cs="住基ネット明朝"/>
                                    <w:spacing w:val="2"/>
                                    <w:w w:val="95"/>
                                    <w:sz w:val="24"/>
                                    <w:szCs w:val="24"/>
                                  </w:rPr>
                                  <w:t>ロ</w:t>
                                </w:r>
                                <w:r>
                                  <w:rPr>
                                    <w:rFonts w:ascii="住基ネット明朝" w:eastAsia="住基ネット明朝" w:hAnsi="住基ネット明朝" w:cs="住基ネット明朝"/>
                                    <w:w w:val="95"/>
                                    <w:sz w:val="24"/>
                                    <w:szCs w:val="24"/>
                                  </w:rPr>
                                  <w:t>ゴ</w:t>
                                </w:r>
                                <w:r>
                                  <w:rPr>
                                    <w:rFonts w:ascii="住基ネット明朝" w:eastAsia="住基ネット明朝" w:hAnsi="住基ネット明朝" w:cs="住基ネット明朝"/>
                                    <w:spacing w:val="2"/>
                                    <w:w w:val="95"/>
                                    <w:sz w:val="24"/>
                                    <w:szCs w:val="24"/>
                                  </w:rPr>
                                  <w:t>マ</w:t>
                                </w:r>
                                <w:r>
                                  <w:rPr>
                                    <w:rFonts w:ascii="住基ネット明朝" w:eastAsia="住基ネット明朝" w:hAnsi="住基ネット明朝" w:cs="住基ネット明朝"/>
                                    <w:w w:val="95"/>
                                    <w:sz w:val="24"/>
                                    <w:szCs w:val="24"/>
                                  </w:rPr>
                                  <w:t>ーク案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44" y="221"/>
                              <a:ext cx="211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CDD" w:rsidRDefault="005A25E8">
                                <w:pPr>
                                  <w:spacing w:line="211" w:lineRule="exact"/>
                                  <w:rPr>
                                    <w:rFonts w:ascii="住基ネット明朝" w:eastAsia="住基ネット明朝" w:hAnsi="住基ネット明朝" w:cs="住基ネット明朝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住基ネット明朝" w:eastAsia="住基ネット明朝" w:hAnsi="住基ネット明朝" w:cs="住基ネット明朝"/>
                                    <w:sz w:val="21"/>
                                    <w:szCs w:val="21"/>
                                  </w:rPr>
                                  <w:t>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465.1pt;height:328.55pt;mso-position-horizontal-relative:char;mso-position-vertical-relative:line" coordsize="9302,6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">
                <v:group id="Group 25" o:spid="_x0000_s1027" style="position:absolute;left:12;top:732;width:9290;height:5839" coordorigin="12,732" coordsize="9290,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3" o:spid="_x0000_s1028" style="position:absolute;left:12;top:732;width:9290;height:5839;visibility:visible;mso-wrap-style:square;v-text-anchor:top" coordsize="9290,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" path="m9278,l12,,,10,,5827r12,12l9278,5839r12,-12l9290,5812r-9240,l26,5788r24,l50,48r-24,l50,24r9240,l9290,10,9278,xe" fillcolor="black" stroked="f">
                    <v:path arrowok="t" o:connecttype="custom" o:connectlocs="9278,732;12,732;0,742;0,6559;12,6571;9278,6571;9290,6559;9290,6544;50,6544;26,6520;50,6520;50,780;26,780;50,756;9290,756;9290,742;9278,732" o:connectangles="0,0,0,0,0,0,0,0,0,0,0,0,0,0,0,0,0"/>
                  </v:shape>
                  <v:shape id="Freeform 32" o:spid="_x0000_s1029" style="position:absolute;left:12;top:732;width:9290;height:5839;visibility:visible;mso-wrap-style:square;v-text-anchor:top" coordsize="9290,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" path="m50,5788r-24,l50,5812r,-24xe" fillcolor="black" stroked="f">
                    <v:path arrowok="t" o:connecttype="custom" o:connectlocs="50,6520;26,6520;50,6544;50,6520" o:connectangles="0,0,0,0"/>
                  </v:shape>
                  <v:shape id="Freeform 31" o:spid="_x0000_s1030" style="position:absolute;left:12;top:732;width:9290;height:5839;visibility:visible;mso-wrap-style:square;v-text-anchor:top" coordsize="9290,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" path="m9239,5788r-9189,l50,5812r9189,l9239,5788xe" fillcolor="black" stroked="f">
                    <v:path arrowok="t" o:connecttype="custom" o:connectlocs="9239,6520;50,6520;50,6544;9239,6544;9239,6520" o:connectangles="0,0,0,0,0"/>
                  </v:shape>
                  <v:shape id="Freeform 30" o:spid="_x0000_s1031" style="position:absolute;left:12;top:732;width:9290;height:5839;visibility:visible;mso-wrap-style:square;v-text-anchor:top" coordsize="9290,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" path="m9239,24r,5788l9266,5788r24,l9290,48r-24,l9239,24xe" fillcolor="black" stroked="f">
                    <v:path arrowok="t" o:connecttype="custom" o:connectlocs="9239,756;9239,6544;9266,6520;9290,6520;9290,780;9266,780;9239,756" o:connectangles="0,0,0,0,0,0,0"/>
                  </v:shape>
                  <v:shape id="Freeform 29" o:spid="_x0000_s1032" style="position:absolute;left:12;top:732;width:9290;height:5839;visibility:visible;mso-wrap-style:square;v-text-anchor:top" coordsize="9290,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" path="m9290,5788r-24,l9239,5812r51,l9290,5788xe" fillcolor="black" stroked="f">
                    <v:path arrowok="t" o:connecttype="custom" o:connectlocs="9290,6520;9266,6520;9239,6544;9290,6544;9290,6520" o:connectangles="0,0,0,0,0"/>
                  </v:shape>
                  <v:shape id="Freeform 28" o:spid="_x0000_s1033" style="position:absolute;left:12;top:732;width:9290;height:5839;visibility:visible;mso-wrap-style:square;v-text-anchor:top" coordsize="9290,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" path="m50,24l26,48r24,l50,24xe" fillcolor="black" stroked="f">
                    <v:path arrowok="t" o:connecttype="custom" o:connectlocs="50,756;26,780;50,780;50,756" o:connectangles="0,0,0,0"/>
                  </v:shape>
                  <v:shape id="Freeform 27" o:spid="_x0000_s1034" style="position:absolute;left:12;top:732;width:9290;height:5839;visibility:visible;mso-wrap-style:square;v-text-anchor:top" coordsize="9290,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" path="m9239,24l50,24r,24l9239,48r,-24xe" fillcolor="black" stroked="f">
                    <v:path arrowok="t" o:connecttype="custom" o:connectlocs="9239,756;50,756;50,780;9239,780;9239,756" o:connectangles="0,0,0,0,0"/>
                  </v:shape>
                  <v:shape id="Freeform 26" o:spid="_x0000_s1035" style="position:absolute;left:12;top:732;width:9290;height:5839;visibility:visible;mso-wrap-style:square;v-text-anchor:top" coordsize="9290,5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" path="m9290,24r-51,l9266,48r24,l9290,24xe" fillcolor="black" stroked="f">
                    <v:path arrowok="t" o:connecttype="custom" o:connectlocs="9290,756;9239,756;9266,780;9290,780;9290,756" o:connectangles="0,0,0,0,0"/>
                  </v:shape>
                </v:group>
                <v:group id="Group 14" o:spid="_x0000_s1036" style="position:absolute;left:7293;width:1990;height:672" coordorigin="7293" coordsize="199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37" style="position:absolute;left:7293;width:1990;height:672;visibility:visible;mso-wrap-style:square;v-text-anchor:top" coordsize="199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" path="m1987,l2,,,2,,670r2,2l1987,672r2,-2l1989,665,10,665,5,660r5,l10,12r-5,l10,5r1979,l1989,2,1987,xe" fillcolor="black" stroked="f">
                    <v:path arrowok="t" o:connecttype="custom" o:connectlocs="1987,0;2,0;0,2;0,670;2,672;1987,672;1989,670;1989,665;10,665;5,660;10,660;10,12;5,12;10,5;1989,5;1989,2;1987,0" o:connectangles="0,0,0,0,0,0,0,0,0,0,0,0,0,0,0,0,0"/>
                  </v:shape>
                  <v:shape id="Freeform 23" o:spid="_x0000_s1038" style="position:absolute;left:7293;width:1990;height:672;visibility:visible;mso-wrap-style:square;v-text-anchor:top" coordsize="199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" path="m10,660r-5,l10,665r,-5xe" fillcolor="black" stroked="f">
                    <v:path arrowok="t" o:connecttype="custom" o:connectlocs="10,660;5,660;10,665;10,660" o:connectangles="0,0,0,0"/>
                  </v:shape>
                  <v:shape id="Freeform 22" o:spid="_x0000_s1039" style="position:absolute;left:7293;width:1990;height:672;visibility:visible;mso-wrap-style:square;v-text-anchor:top" coordsize="199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" path="m1980,660l10,660r,5l1980,665r,-5xe" fillcolor="black" stroked="f">
                    <v:path arrowok="t" o:connecttype="custom" o:connectlocs="1980,660;10,660;10,665;1980,665;1980,660" o:connectangles="0,0,0,0,0"/>
                  </v:shape>
                  <v:shape id="Freeform 21" o:spid="_x0000_s1040" style="position:absolute;left:7293;width:1990;height:672;visibility:visible;mso-wrap-style:square;v-text-anchor:top" coordsize="199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" path="m1980,5r,660l1985,660r4,l1989,12r-4,l1980,5xe" fillcolor="black" stroked="f">
                    <v:path arrowok="t" o:connecttype="custom" o:connectlocs="1980,5;1980,665;1985,660;1989,660;1989,12;1985,12;1980,5" o:connectangles="0,0,0,0,0,0,0"/>
                  </v:shape>
                  <v:shape id="Freeform 20" o:spid="_x0000_s1041" style="position:absolute;left:7293;width:1990;height:672;visibility:visible;mso-wrap-style:square;v-text-anchor:top" coordsize="199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" path="m1989,660r-4,l1980,665r9,l1989,660xe" fillcolor="black" stroked="f">
                    <v:path arrowok="t" o:connecttype="custom" o:connectlocs="1989,660;1985,660;1980,665;1989,665;1989,660" o:connectangles="0,0,0,0,0"/>
                  </v:shape>
                  <v:shape id="Freeform 19" o:spid="_x0000_s1042" style="position:absolute;left:7293;width:1990;height:672;visibility:visible;mso-wrap-style:square;v-text-anchor:top" coordsize="199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" path="m10,5l5,12r5,l10,5xe" fillcolor="black" stroked="f">
                    <v:path arrowok="t" o:connecttype="custom" o:connectlocs="10,5;5,12;10,12;10,5" o:connectangles="0,0,0,0"/>
                  </v:shape>
                  <v:shape id="Freeform 18" o:spid="_x0000_s1043" style="position:absolute;left:7293;width:1990;height:672;visibility:visible;mso-wrap-style:square;v-text-anchor:top" coordsize="199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" path="m1980,5l10,5r,7l1980,12r,-7xe" fillcolor="black" stroked="f">
                    <v:path arrowok="t" o:connecttype="custom" o:connectlocs="1980,5;10,5;10,12;1980,12;1980,5" o:connectangles="0,0,0,0,0"/>
                  </v:shape>
                  <v:shape id="Freeform 17" o:spid="_x0000_s1044" style="position:absolute;left:7293;width:1990;height:672;visibility:visible;mso-wrap-style:square;v-text-anchor:top" coordsize="199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" path="m1989,5r-9,l1985,12r4,l1989,5xe" fillcolor="black" stroked="f">
                    <v:path arrowok="t" o:connecttype="custom" o:connectlocs="1989,5;1980,5;1985,12;1989,12;1989,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45" type="#_x0000_t202" style="position:absolute;top:351;width:144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830CDD" w:rsidRDefault="005A25E8">
                          <w:pPr>
                            <w:spacing w:line="240" w:lineRule="exact"/>
                            <w:rPr>
                              <w:rFonts w:ascii="住基ネット明朝" w:eastAsia="住基ネット明朝" w:hAnsi="住基ネット明朝" w:cs="住基ネット明朝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住基ネット明朝" w:eastAsia="住基ネット明朝" w:hAnsi="住基ネット明朝" w:cs="住基ネット明朝"/>
                              <w:spacing w:val="2"/>
                              <w:w w:val="95"/>
                              <w:sz w:val="24"/>
                              <w:szCs w:val="24"/>
                            </w:rPr>
                            <w:t>ロ</w:t>
                          </w:r>
                          <w:r>
                            <w:rPr>
                              <w:rFonts w:ascii="住基ネット明朝" w:eastAsia="住基ネット明朝" w:hAnsi="住基ネット明朝" w:cs="住基ネット明朝"/>
                              <w:w w:val="95"/>
                              <w:sz w:val="24"/>
                              <w:szCs w:val="24"/>
                            </w:rPr>
                            <w:t>ゴ</w:t>
                          </w:r>
                          <w:r>
                            <w:rPr>
                              <w:rFonts w:ascii="住基ネット明朝" w:eastAsia="住基ネット明朝" w:hAnsi="住基ネット明朝" w:cs="住基ネット明朝"/>
                              <w:spacing w:val="2"/>
                              <w:w w:val="95"/>
                              <w:sz w:val="24"/>
                              <w:szCs w:val="24"/>
                            </w:rPr>
                            <w:t>マ</w:t>
                          </w:r>
                          <w:r>
                            <w:rPr>
                              <w:rFonts w:ascii="住基ネット明朝" w:eastAsia="住基ネット明朝" w:hAnsi="住基ネット明朝" w:cs="住基ネット明朝"/>
                              <w:w w:val="95"/>
                              <w:sz w:val="24"/>
                              <w:szCs w:val="24"/>
                            </w:rPr>
                            <w:t>ーク案</w:t>
                          </w:r>
                        </w:p>
                      </w:txbxContent>
                    </v:textbox>
                  </v:shape>
                  <v:shape id="Text Box 15" o:spid="_x0000_s1046" type="#_x0000_t202" style="position:absolute;left:7444;top:221;width:211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830CDD" w:rsidRDefault="005A25E8">
                          <w:pPr>
                            <w:spacing w:line="211" w:lineRule="exact"/>
                            <w:rPr>
                              <w:rFonts w:ascii="住基ネット明朝" w:eastAsia="住基ネット明朝" w:hAnsi="住基ネット明朝" w:cs="住基ネット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住基ネット明朝" w:eastAsia="住基ネット明朝" w:hAnsi="住基ネット明朝" w:cs="住基ネット明朝"/>
                              <w:sz w:val="21"/>
                              <w:szCs w:val="21"/>
                            </w:rPr>
                            <w:t>№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0CDD" w:rsidRPr="005A25E8" w:rsidRDefault="00830CDD">
      <w:pPr>
        <w:spacing w:before="13"/>
        <w:rPr>
          <w:rFonts w:ascii="游明朝" w:eastAsia="游明朝" w:hAnsi="游明朝" w:cs="住基ネット明朝"/>
          <w:sz w:val="8"/>
          <w:szCs w:val="8"/>
        </w:rPr>
      </w:pPr>
    </w:p>
    <w:p w:rsidR="00830CDD" w:rsidRPr="005A25E8" w:rsidRDefault="00CD56DA">
      <w:pPr>
        <w:spacing w:line="200" w:lineRule="atLeast"/>
        <w:ind w:left="273"/>
        <w:rPr>
          <w:rFonts w:ascii="游明朝" w:eastAsia="游明朝" w:hAnsi="游明朝" w:cs="住基ネット明朝"/>
          <w:sz w:val="20"/>
          <w:szCs w:val="20"/>
        </w:rPr>
      </w:pPr>
      <w:r>
        <w:rPr>
          <w:rFonts w:ascii="游明朝" w:eastAsia="游明朝" w:hAnsi="游明朝" w:cs="住基ネット明朝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5895975" cy="1533525"/>
                <wp:effectExtent l="5080" t="1905" r="4445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1533525"/>
                          <a:chOff x="0" y="0"/>
                          <a:chExt cx="9285" cy="24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285" cy="2415"/>
                            <a:chOff x="0" y="0"/>
                            <a:chExt cx="9285" cy="2415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85" cy="2415"/>
                            </a:xfrm>
                            <a:custGeom>
                              <a:avLst/>
                              <a:gdLst>
                                <a:gd name="T0" fmla="*/ 9275 w 9285"/>
                                <a:gd name="T1" fmla="*/ 0 h 2415"/>
                                <a:gd name="T2" fmla="*/ 12 w 9285"/>
                                <a:gd name="T3" fmla="*/ 0 h 2415"/>
                                <a:gd name="T4" fmla="*/ 0 w 9285"/>
                                <a:gd name="T5" fmla="*/ 10 h 2415"/>
                                <a:gd name="T6" fmla="*/ 0 w 9285"/>
                                <a:gd name="T7" fmla="*/ 2405 h 2415"/>
                                <a:gd name="T8" fmla="*/ 12 w 9285"/>
                                <a:gd name="T9" fmla="*/ 2414 h 2415"/>
                                <a:gd name="T10" fmla="*/ 9275 w 9285"/>
                                <a:gd name="T11" fmla="*/ 2414 h 2415"/>
                                <a:gd name="T12" fmla="*/ 9285 w 9285"/>
                                <a:gd name="T13" fmla="*/ 2405 h 2415"/>
                                <a:gd name="T14" fmla="*/ 9285 w 9285"/>
                                <a:gd name="T15" fmla="*/ 2393 h 2415"/>
                                <a:gd name="T16" fmla="*/ 46 w 9285"/>
                                <a:gd name="T17" fmla="*/ 2393 h 2415"/>
                                <a:gd name="T18" fmla="*/ 24 w 9285"/>
                                <a:gd name="T19" fmla="*/ 2369 h 2415"/>
                                <a:gd name="T20" fmla="*/ 46 w 9285"/>
                                <a:gd name="T21" fmla="*/ 2369 h 2415"/>
                                <a:gd name="T22" fmla="*/ 46 w 9285"/>
                                <a:gd name="T23" fmla="*/ 46 h 2415"/>
                                <a:gd name="T24" fmla="*/ 24 w 9285"/>
                                <a:gd name="T25" fmla="*/ 46 h 2415"/>
                                <a:gd name="T26" fmla="*/ 46 w 9285"/>
                                <a:gd name="T27" fmla="*/ 22 h 2415"/>
                                <a:gd name="T28" fmla="*/ 9285 w 9285"/>
                                <a:gd name="T29" fmla="*/ 22 h 2415"/>
                                <a:gd name="T30" fmla="*/ 9285 w 9285"/>
                                <a:gd name="T31" fmla="*/ 10 h 2415"/>
                                <a:gd name="T32" fmla="*/ 9275 w 9285"/>
                                <a:gd name="T33" fmla="*/ 0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85" h="2415">
                                  <a:moveTo>
                                    <a:pt x="9275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405"/>
                                  </a:lnTo>
                                  <a:lnTo>
                                    <a:pt x="12" y="2414"/>
                                  </a:lnTo>
                                  <a:lnTo>
                                    <a:pt x="9275" y="2414"/>
                                  </a:lnTo>
                                  <a:lnTo>
                                    <a:pt x="9285" y="2405"/>
                                  </a:lnTo>
                                  <a:lnTo>
                                    <a:pt x="9285" y="2393"/>
                                  </a:lnTo>
                                  <a:lnTo>
                                    <a:pt x="46" y="2393"/>
                                  </a:lnTo>
                                  <a:lnTo>
                                    <a:pt x="24" y="2369"/>
                                  </a:lnTo>
                                  <a:lnTo>
                                    <a:pt x="46" y="2369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9285" y="22"/>
                                  </a:lnTo>
                                  <a:lnTo>
                                    <a:pt x="9285" y="10"/>
                                  </a:lnTo>
                                  <a:lnTo>
                                    <a:pt x="9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85" cy="2415"/>
                            </a:xfrm>
                            <a:custGeom>
                              <a:avLst/>
                              <a:gdLst>
                                <a:gd name="T0" fmla="*/ 46 w 9285"/>
                                <a:gd name="T1" fmla="*/ 2369 h 2415"/>
                                <a:gd name="T2" fmla="*/ 24 w 9285"/>
                                <a:gd name="T3" fmla="*/ 2369 h 2415"/>
                                <a:gd name="T4" fmla="*/ 46 w 9285"/>
                                <a:gd name="T5" fmla="*/ 2393 h 2415"/>
                                <a:gd name="T6" fmla="*/ 46 w 9285"/>
                                <a:gd name="T7" fmla="*/ 2369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85" h="2415">
                                  <a:moveTo>
                                    <a:pt x="46" y="2369"/>
                                  </a:moveTo>
                                  <a:lnTo>
                                    <a:pt x="24" y="2369"/>
                                  </a:lnTo>
                                  <a:lnTo>
                                    <a:pt x="46" y="2393"/>
                                  </a:lnTo>
                                  <a:lnTo>
                                    <a:pt x="46" y="2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85" cy="2415"/>
                            </a:xfrm>
                            <a:custGeom>
                              <a:avLst/>
                              <a:gdLst>
                                <a:gd name="T0" fmla="*/ 9239 w 9285"/>
                                <a:gd name="T1" fmla="*/ 2369 h 2415"/>
                                <a:gd name="T2" fmla="*/ 46 w 9285"/>
                                <a:gd name="T3" fmla="*/ 2369 h 2415"/>
                                <a:gd name="T4" fmla="*/ 46 w 9285"/>
                                <a:gd name="T5" fmla="*/ 2393 h 2415"/>
                                <a:gd name="T6" fmla="*/ 9239 w 9285"/>
                                <a:gd name="T7" fmla="*/ 2393 h 2415"/>
                                <a:gd name="T8" fmla="*/ 9239 w 9285"/>
                                <a:gd name="T9" fmla="*/ 2369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85" h="2415">
                                  <a:moveTo>
                                    <a:pt x="9239" y="2369"/>
                                  </a:moveTo>
                                  <a:lnTo>
                                    <a:pt x="46" y="2369"/>
                                  </a:lnTo>
                                  <a:lnTo>
                                    <a:pt x="46" y="2393"/>
                                  </a:lnTo>
                                  <a:lnTo>
                                    <a:pt x="9239" y="2393"/>
                                  </a:lnTo>
                                  <a:lnTo>
                                    <a:pt x="9239" y="2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85" cy="2415"/>
                            </a:xfrm>
                            <a:custGeom>
                              <a:avLst/>
                              <a:gdLst>
                                <a:gd name="T0" fmla="*/ 9239 w 9285"/>
                                <a:gd name="T1" fmla="*/ 22 h 2415"/>
                                <a:gd name="T2" fmla="*/ 9239 w 9285"/>
                                <a:gd name="T3" fmla="*/ 2393 h 2415"/>
                                <a:gd name="T4" fmla="*/ 9263 w 9285"/>
                                <a:gd name="T5" fmla="*/ 2369 h 2415"/>
                                <a:gd name="T6" fmla="*/ 9285 w 9285"/>
                                <a:gd name="T7" fmla="*/ 2369 h 2415"/>
                                <a:gd name="T8" fmla="*/ 9285 w 9285"/>
                                <a:gd name="T9" fmla="*/ 46 h 2415"/>
                                <a:gd name="T10" fmla="*/ 9263 w 9285"/>
                                <a:gd name="T11" fmla="*/ 46 h 2415"/>
                                <a:gd name="T12" fmla="*/ 9239 w 9285"/>
                                <a:gd name="T13" fmla="*/ 22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285" h="2415">
                                  <a:moveTo>
                                    <a:pt x="9239" y="22"/>
                                  </a:moveTo>
                                  <a:lnTo>
                                    <a:pt x="9239" y="2393"/>
                                  </a:lnTo>
                                  <a:lnTo>
                                    <a:pt x="9263" y="2369"/>
                                  </a:lnTo>
                                  <a:lnTo>
                                    <a:pt x="9285" y="2369"/>
                                  </a:lnTo>
                                  <a:lnTo>
                                    <a:pt x="9285" y="46"/>
                                  </a:lnTo>
                                  <a:lnTo>
                                    <a:pt x="9263" y="46"/>
                                  </a:lnTo>
                                  <a:lnTo>
                                    <a:pt x="923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85" cy="2415"/>
                            </a:xfrm>
                            <a:custGeom>
                              <a:avLst/>
                              <a:gdLst>
                                <a:gd name="T0" fmla="*/ 9285 w 9285"/>
                                <a:gd name="T1" fmla="*/ 2369 h 2415"/>
                                <a:gd name="T2" fmla="*/ 9263 w 9285"/>
                                <a:gd name="T3" fmla="*/ 2369 h 2415"/>
                                <a:gd name="T4" fmla="*/ 9239 w 9285"/>
                                <a:gd name="T5" fmla="*/ 2393 h 2415"/>
                                <a:gd name="T6" fmla="*/ 9285 w 9285"/>
                                <a:gd name="T7" fmla="*/ 2393 h 2415"/>
                                <a:gd name="T8" fmla="*/ 9285 w 9285"/>
                                <a:gd name="T9" fmla="*/ 2369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85" h="2415">
                                  <a:moveTo>
                                    <a:pt x="9285" y="2369"/>
                                  </a:moveTo>
                                  <a:lnTo>
                                    <a:pt x="9263" y="2369"/>
                                  </a:lnTo>
                                  <a:lnTo>
                                    <a:pt x="9239" y="2393"/>
                                  </a:lnTo>
                                  <a:lnTo>
                                    <a:pt x="9285" y="2393"/>
                                  </a:lnTo>
                                  <a:lnTo>
                                    <a:pt x="9285" y="2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85" cy="2415"/>
                            </a:xfrm>
                            <a:custGeom>
                              <a:avLst/>
                              <a:gdLst>
                                <a:gd name="T0" fmla="*/ 46 w 9285"/>
                                <a:gd name="T1" fmla="*/ 22 h 2415"/>
                                <a:gd name="T2" fmla="*/ 24 w 9285"/>
                                <a:gd name="T3" fmla="*/ 46 h 2415"/>
                                <a:gd name="T4" fmla="*/ 46 w 9285"/>
                                <a:gd name="T5" fmla="*/ 46 h 2415"/>
                                <a:gd name="T6" fmla="*/ 46 w 9285"/>
                                <a:gd name="T7" fmla="*/ 22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85" h="2415">
                                  <a:moveTo>
                                    <a:pt x="46" y="22"/>
                                  </a:moveTo>
                                  <a:lnTo>
                                    <a:pt x="24" y="46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85" cy="2415"/>
                            </a:xfrm>
                            <a:custGeom>
                              <a:avLst/>
                              <a:gdLst>
                                <a:gd name="T0" fmla="*/ 9239 w 9285"/>
                                <a:gd name="T1" fmla="*/ 22 h 2415"/>
                                <a:gd name="T2" fmla="*/ 46 w 9285"/>
                                <a:gd name="T3" fmla="*/ 22 h 2415"/>
                                <a:gd name="T4" fmla="*/ 46 w 9285"/>
                                <a:gd name="T5" fmla="*/ 46 h 2415"/>
                                <a:gd name="T6" fmla="*/ 9239 w 9285"/>
                                <a:gd name="T7" fmla="*/ 46 h 2415"/>
                                <a:gd name="T8" fmla="*/ 9239 w 9285"/>
                                <a:gd name="T9" fmla="*/ 22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85" h="2415">
                                  <a:moveTo>
                                    <a:pt x="9239" y="22"/>
                                  </a:moveTo>
                                  <a:lnTo>
                                    <a:pt x="46" y="22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9239" y="46"/>
                                  </a:lnTo>
                                  <a:lnTo>
                                    <a:pt x="923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285" cy="2415"/>
                            </a:xfrm>
                            <a:custGeom>
                              <a:avLst/>
                              <a:gdLst>
                                <a:gd name="T0" fmla="*/ 9285 w 9285"/>
                                <a:gd name="T1" fmla="*/ 22 h 2415"/>
                                <a:gd name="T2" fmla="*/ 9239 w 9285"/>
                                <a:gd name="T3" fmla="*/ 22 h 2415"/>
                                <a:gd name="T4" fmla="*/ 9263 w 9285"/>
                                <a:gd name="T5" fmla="*/ 46 h 2415"/>
                                <a:gd name="T6" fmla="*/ 9285 w 9285"/>
                                <a:gd name="T7" fmla="*/ 46 h 2415"/>
                                <a:gd name="T8" fmla="*/ 9285 w 9285"/>
                                <a:gd name="T9" fmla="*/ 22 h 24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285" h="2415">
                                  <a:moveTo>
                                    <a:pt x="9285" y="22"/>
                                  </a:moveTo>
                                  <a:lnTo>
                                    <a:pt x="9239" y="22"/>
                                  </a:lnTo>
                                  <a:lnTo>
                                    <a:pt x="9263" y="46"/>
                                  </a:lnTo>
                                  <a:lnTo>
                                    <a:pt x="9285" y="46"/>
                                  </a:lnTo>
                                  <a:lnTo>
                                    <a:pt x="928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85" cy="2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0CDD" w:rsidRDefault="005A25E8">
                                <w:pPr>
                                  <w:spacing w:before="126"/>
                                  <w:ind w:left="187"/>
                                  <w:rPr>
                                    <w:rFonts w:ascii="住基ネット明朝" w:eastAsia="住基ネット明朝" w:hAnsi="住基ネット明朝" w:cs="住基ネット明朝"/>
                                    <w:sz w:val="21"/>
                                    <w:szCs w:val="21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住基ネット明朝" w:eastAsia="住基ネット明朝" w:hAnsi="住基ネット明朝" w:cs="住基ネット明朝"/>
                                    <w:spacing w:val="-1"/>
                                    <w:sz w:val="21"/>
                                    <w:szCs w:val="21"/>
                                    <w:lang w:eastAsia="ja-JP"/>
                                  </w:rPr>
                                  <w:t>ロゴマーク案のコンセプト（ロゴマーク案の意味や、モチーフにしたものの説明など）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7" style="width:464.25pt;height:120.75pt;mso-position-horizontal-relative:char;mso-position-vertical-relative:line" coordsize="9285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">
                <v:group id="Group 3" o:spid="_x0000_s1048" style="position:absolute;width:9285;height:2415" coordsize="9285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49" style="position:absolute;width:9285;height:2415;visibility:visible;mso-wrap-style:square;v-text-anchor:top" coordsize="9285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" path="m9275,l12,,,10,,2405r12,9l9275,2414r10,-9l9285,2393r-9239,l24,2369r22,l46,46r-22,l46,22r9239,l9285,10,9275,xe" fillcolor="black" stroked="f">
                    <v:path arrowok="t" o:connecttype="custom" o:connectlocs="9275,0;12,0;0,10;0,2405;12,2414;9275,2414;9285,2405;9285,2393;46,2393;24,2369;46,2369;46,46;24,46;46,22;9285,22;9285,10;9275,0" o:connectangles="0,0,0,0,0,0,0,0,0,0,0,0,0,0,0,0,0"/>
                  </v:shape>
                  <v:shape id="Freeform 11" o:spid="_x0000_s1050" style="position:absolute;width:9285;height:2415;visibility:visible;mso-wrap-style:square;v-text-anchor:top" coordsize="9285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" path="m46,2369r-22,l46,2393r,-24xe" fillcolor="black" stroked="f">
                    <v:path arrowok="t" o:connecttype="custom" o:connectlocs="46,2369;24,2369;46,2393;46,2369" o:connectangles="0,0,0,0"/>
                  </v:shape>
                  <v:shape id="Freeform 10" o:spid="_x0000_s1051" style="position:absolute;width:9285;height:2415;visibility:visible;mso-wrap-style:square;v-text-anchor:top" coordsize="9285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" path="m9239,2369r-9193,l46,2393r9193,l9239,2369xe" fillcolor="black" stroked="f">
                    <v:path arrowok="t" o:connecttype="custom" o:connectlocs="9239,2369;46,2369;46,2393;9239,2393;9239,2369" o:connectangles="0,0,0,0,0"/>
                  </v:shape>
                  <v:shape id="Freeform 9" o:spid="_x0000_s1052" style="position:absolute;width:9285;height:2415;visibility:visible;mso-wrap-style:square;v-text-anchor:top" coordsize="9285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" path="m9239,22r,2371l9263,2369r22,l9285,46r-22,l9239,22xe" fillcolor="black" stroked="f">
                    <v:path arrowok="t" o:connecttype="custom" o:connectlocs="9239,22;9239,2393;9263,2369;9285,2369;9285,46;9263,46;9239,22" o:connectangles="0,0,0,0,0,0,0"/>
                  </v:shape>
                  <v:shape id="Freeform 8" o:spid="_x0000_s1053" style="position:absolute;width:9285;height:2415;visibility:visible;mso-wrap-style:square;v-text-anchor:top" coordsize="9285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" path="m9285,2369r-22,l9239,2393r46,l9285,2369xe" fillcolor="black" stroked="f">
                    <v:path arrowok="t" o:connecttype="custom" o:connectlocs="9285,2369;9263,2369;9239,2393;9285,2393;9285,2369" o:connectangles="0,0,0,0,0"/>
                  </v:shape>
                  <v:shape id="Freeform 7" o:spid="_x0000_s1054" style="position:absolute;width:9285;height:2415;visibility:visible;mso-wrap-style:square;v-text-anchor:top" coordsize="9285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" path="m46,22l24,46r22,l46,22xe" fillcolor="black" stroked="f">
                    <v:path arrowok="t" o:connecttype="custom" o:connectlocs="46,22;24,46;46,46;46,22" o:connectangles="0,0,0,0"/>
                  </v:shape>
                  <v:shape id="Freeform 6" o:spid="_x0000_s1055" style="position:absolute;width:9285;height:2415;visibility:visible;mso-wrap-style:square;v-text-anchor:top" coordsize="9285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" path="m9239,22l46,22r,24l9239,46r,-24xe" fillcolor="black" stroked="f">
                    <v:path arrowok="t" o:connecttype="custom" o:connectlocs="9239,22;46,22;46,46;9239,46;9239,22" o:connectangles="0,0,0,0,0"/>
                  </v:shape>
                  <v:shape id="Freeform 5" o:spid="_x0000_s1056" style="position:absolute;width:9285;height:2415;visibility:visible;mso-wrap-style:square;v-text-anchor:top" coordsize="9285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" path="m9285,22r-46,l9263,46r22,l9285,22xe" fillcolor="black" stroked="f">
                    <v:path arrowok="t" o:connecttype="custom" o:connectlocs="9285,22;9239,22;9263,46;9285,46;9285,22" o:connectangles="0,0,0,0,0"/>
                  </v:shape>
                  <v:shape id="Text Box 4" o:spid="_x0000_s1057" type="#_x0000_t202" style="position:absolute;width:928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830CDD" w:rsidRDefault="005A25E8">
                          <w:pPr>
                            <w:spacing w:before="126"/>
                            <w:ind w:left="187"/>
                            <w:rPr>
                              <w:rFonts w:ascii="住基ネット明朝" w:eastAsia="住基ネット明朝" w:hAnsi="住基ネット明朝" w:cs="住基ネット明朝"/>
                              <w:sz w:val="21"/>
                              <w:szCs w:val="21"/>
                              <w:lang w:eastAsia="ja-JP"/>
                            </w:rPr>
                          </w:pPr>
                          <w:r>
                            <w:rPr>
                              <w:rFonts w:ascii="住基ネット明朝" w:eastAsia="住基ネット明朝" w:hAnsi="住基ネット明朝" w:cs="住基ネット明朝"/>
                              <w:spacing w:val="-1"/>
                              <w:sz w:val="21"/>
                              <w:szCs w:val="21"/>
                              <w:lang w:eastAsia="ja-JP"/>
                            </w:rPr>
                            <w:t>ロゴマーク案のコンセプト（ロゴマーク案の意味や、モチーフにしたものの説明など）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30CDD" w:rsidRPr="005A25E8" w:rsidRDefault="00830CDD">
      <w:pPr>
        <w:spacing w:before="4"/>
        <w:rPr>
          <w:rFonts w:ascii="游明朝" w:eastAsia="游明朝" w:hAnsi="游明朝" w:cs="住基ネット明朝"/>
          <w:sz w:val="11"/>
          <w:szCs w:val="11"/>
        </w:rPr>
      </w:pPr>
    </w:p>
    <w:p w:rsidR="00830CDD" w:rsidRPr="005A25E8" w:rsidRDefault="005A25E8">
      <w:pPr>
        <w:spacing w:before="32"/>
        <w:ind w:left="259"/>
        <w:rPr>
          <w:rFonts w:ascii="游明朝" w:eastAsia="游明朝" w:hAnsi="游明朝" w:cs="住基ネット明朝"/>
          <w:sz w:val="24"/>
          <w:szCs w:val="24"/>
        </w:rPr>
      </w:pPr>
      <w:r w:rsidRPr="005A25E8">
        <w:rPr>
          <w:rFonts w:ascii="游明朝" w:eastAsia="游明朝" w:hAnsi="游明朝" w:cs="住基ネット明朝"/>
          <w:sz w:val="24"/>
          <w:szCs w:val="24"/>
        </w:rPr>
        <w:t>応</w:t>
      </w:r>
      <w:r w:rsidRPr="005A25E8">
        <w:rPr>
          <w:rFonts w:ascii="游明朝" w:eastAsia="游明朝" w:hAnsi="游明朝" w:cs="住基ネット明朝"/>
          <w:spacing w:val="-1"/>
          <w:sz w:val="24"/>
          <w:szCs w:val="24"/>
        </w:rPr>
        <w:t xml:space="preserve"> </w:t>
      </w:r>
      <w:r w:rsidRPr="005A25E8">
        <w:rPr>
          <w:rFonts w:ascii="游明朝" w:eastAsia="游明朝" w:hAnsi="游明朝" w:cs="住基ネット明朝"/>
          <w:sz w:val="24"/>
          <w:szCs w:val="24"/>
        </w:rPr>
        <w:t>募</w:t>
      </w:r>
      <w:r w:rsidRPr="005A25E8">
        <w:rPr>
          <w:rFonts w:ascii="游明朝" w:eastAsia="游明朝" w:hAnsi="游明朝" w:cs="住基ネット明朝"/>
          <w:spacing w:val="-1"/>
          <w:sz w:val="24"/>
          <w:szCs w:val="24"/>
        </w:rPr>
        <w:t xml:space="preserve"> </w:t>
      </w:r>
      <w:r w:rsidRPr="005A25E8">
        <w:rPr>
          <w:rFonts w:ascii="游明朝" w:eastAsia="游明朝" w:hAnsi="游明朝" w:cs="住基ネット明朝"/>
          <w:sz w:val="24"/>
          <w:szCs w:val="24"/>
        </w:rPr>
        <w:t>者</w:t>
      </w:r>
    </w:p>
    <w:p w:rsidR="00830CDD" w:rsidRPr="005A25E8" w:rsidRDefault="00830CDD">
      <w:pPr>
        <w:spacing w:before="7"/>
        <w:rPr>
          <w:rFonts w:ascii="游明朝" w:eastAsia="游明朝" w:hAnsi="游明朝" w:cs="住基ネット明朝"/>
          <w:sz w:val="4"/>
          <w:szCs w:val="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135"/>
        <w:gridCol w:w="2976"/>
        <w:gridCol w:w="2126"/>
        <w:gridCol w:w="3348"/>
      </w:tblGrid>
      <w:tr w:rsidR="00830CDD" w:rsidRPr="005A25E8">
        <w:trPr>
          <w:trHeight w:hRule="exact" w:val="823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CDD" w:rsidRPr="005A25E8" w:rsidRDefault="00830CDD">
            <w:pPr>
              <w:pStyle w:val="TableParagraph"/>
              <w:spacing w:before="3"/>
              <w:rPr>
                <w:rFonts w:ascii="游明朝" w:eastAsia="游明朝" w:hAnsi="游明朝" w:cs="住基ネット明朝"/>
                <w:sz w:val="18"/>
                <w:szCs w:val="18"/>
              </w:rPr>
            </w:pPr>
          </w:p>
          <w:p w:rsidR="00830CDD" w:rsidRPr="005A25E8" w:rsidRDefault="005A25E8">
            <w:pPr>
              <w:pStyle w:val="TableParagraph"/>
              <w:tabs>
                <w:tab w:val="left" w:pos="668"/>
              </w:tabs>
              <w:ind w:left="246"/>
              <w:rPr>
                <w:rFonts w:ascii="游明朝" w:eastAsia="游明朝" w:hAnsi="游明朝" w:cs="住基ネット明朝"/>
                <w:sz w:val="21"/>
                <w:szCs w:val="21"/>
              </w:rPr>
            </w:pP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>住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ab/>
              <w:t>所</w:t>
            </w:r>
          </w:p>
        </w:tc>
        <w:tc>
          <w:tcPr>
            <w:tcW w:w="84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CDD" w:rsidRPr="005A25E8" w:rsidRDefault="005A25E8">
            <w:pPr>
              <w:pStyle w:val="TableParagraph"/>
              <w:spacing w:before="13"/>
              <w:ind w:left="102"/>
              <w:rPr>
                <w:rFonts w:ascii="游明朝" w:eastAsia="游明朝" w:hAnsi="游明朝" w:cs="住基ネット明朝"/>
                <w:sz w:val="21"/>
                <w:szCs w:val="21"/>
              </w:rPr>
            </w:pP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>〒</w:t>
            </w:r>
          </w:p>
        </w:tc>
      </w:tr>
      <w:tr w:rsidR="00830CDD" w:rsidRPr="005A25E8">
        <w:trPr>
          <w:trHeight w:hRule="exact" w:val="730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CDD" w:rsidRPr="005A25E8" w:rsidRDefault="005A25E8">
            <w:pPr>
              <w:pStyle w:val="TableParagraph"/>
              <w:tabs>
                <w:tab w:val="left" w:pos="666"/>
              </w:tabs>
              <w:spacing w:before="106" w:line="180" w:lineRule="exact"/>
              <w:ind w:left="174"/>
              <w:rPr>
                <w:rFonts w:ascii="游明朝" w:eastAsia="游明朝" w:hAnsi="游明朝" w:cs="住基ネット明朝"/>
                <w:sz w:val="14"/>
                <w:szCs w:val="14"/>
              </w:rPr>
            </w:pPr>
            <w:r w:rsidRPr="005A25E8">
              <w:rPr>
                <w:rFonts w:ascii="游明朝" w:eastAsia="游明朝" w:hAnsi="游明朝" w:cs="住基ネット明朝"/>
                <w:w w:val="95"/>
                <w:sz w:val="14"/>
                <w:szCs w:val="14"/>
              </w:rPr>
              <w:t>ふり</w:t>
            </w:r>
            <w:r w:rsidRPr="005A25E8">
              <w:rPr>
                <w:rFonts w:ascii="游明朝" w:eastAsia="游明朝" w:hAnsi="游明朝" w:cs="住基ネット明朝"/>
                <w:w w:val="95"/>
                <w:sz w:val="14"/>
                <w:szCs w:val="14"/>
              </w:rPr>
              <w:tab/>
            </w:r>
            <w:r w:rsidRPr="005A25E8">
              <w:rPr>
                <w:rFonts w:ascii="游明朝" w:eastAsia="游明朝" w:hAnsi="游明朝" w:cs="住基ネット明朝"/>
                <w:sz w:val="14"/>
                <w:szCs w:val="14"/>
              </w:rPr>
              <w:t>がな</w:t>
            </w:r>
          </w:p>
          <w:p w:rsidR="00830CDD" w:rsidRPr="005A25E8" w:rsidRDefault="005A25E8">
            <w:pPr>
              <w:pStyle w:val="TableParagraph"/>
              <w:tabs>
                <w:tab w:val="left" w:pos="699"/>
              </w:tabs>
              <w:spacing w:line="272" w:lineRule="exact"/>
              <w:ind w:left="207"/>
              <w:rPr>
                <w:rFonts w:ascii="游明朝" w:eastAsia="游明朝" w:hAnsi="游明朝" w:cs="住基ネット明朝"/>
                <w:sz w:val="21"/>
                <w:szCs w:val="21"/>
              </w:rPr>
            </w:pP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>氏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ab/>
              <w:t>名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CDD" w:rsidRPr="005A25E8" w:rsidRDefault="00830CDD">
            <w:pPr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CDD" w:rsidRPr="005A25E8" w:rsidRDefault="00830CDD">
            <w:pPr>
              <w:pStyle w:val="TableParagraph"/>
              <w:spacing w:before="7"/>
              <w:rPr>
                <w:rFonts w:ascii="游明朝" w:eastAsia="游明朝" w:hAnsi="游明朝" w:cs="住基ネット明朝"/>
                <w:sz w:val="14"/>
                <w:szCs w:val="14"/>
              </w:rPr>
            </w:pPr>
          </w:p>
          <w:p w:rsidR="00830CDD" w:rsidRPr="005A25E8" w:rsidRDefault="005A25E8">
            <w:pPr>
              <w:pStyle w:val="TableParagraph"/>
              <w:ind w:left="217"/>
              <w:rPr>
                <w:rFonts w:ascii="游明朝" w:eastAsia="游明朝" w:hAnsi="游明朝" w:cs="住基ネット明朝"/>
                <w:sz w:val="21"/>
                <w:szCs w:val="21"/>
              </w:rPr>
            </w:pPr>
            <w:r w:rsidRPr="005A25E8">
              <w:rPr>
                <w:rFonts w:ascii="游明朝" w:eastAsia="游明朝" w:hAnsi="游明朝" w:cs="住基ネット明朝"/>
                <w:spacing w:val="-1"/>
                <w:sz w:val="21"/>
                <w:szCs w:val="21"/>
              </w:rPr>
              <w:t>生年月日（年齢）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CDD" w:rsidRPr="005A25E8" w:rsidRDefault="00830CDD">
            <w:pPr>
              <w:pStyle w:val="TableParagraph"/>
              <w:spacing w:before="7"/>
              <w:rPr>
                <w:rFonts w:ascii="游明朝" w:eastAsia="游明朝" w:hAnsi="游明朝" w:cs="住基ネット明朝"/>
                <w:sz w:val="14"/>
                <w:szCs w:val="14"/>
              </w:rPr>
            </w:pPr>
          </w:p>
          <w:p w:rsidR="00830CDD" w:rsidRPr="005A25E8" w:rsidRDefault="005A25E8">
            <w:pPr>
              <w:pStyle w:val="TableParagraph"/>
              <w:tabs>
                <w:tab w:val="left" w:pos="1030"/>
                <w:tab w:val="left" w:pos="1659"/>
                <w:tab w:val="left" w:pos="2290"/>
                <w:tab w:val="left" w:pos="3130"/>
              </w:tabs>
              <w:ind w:left="102" w:right="-6"/>
              <w:rPr>
                <w:rFonts w:ascii="游明朝" w:eastAsia="游明朝" w:hAnsi="游明朝" w:cs="住基ネット明朝"/>
                <w:sz w:val="21"/>
                <w:szCs w:val="21"/>
              </w:rPr>
            </w:pP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>T</w:t>
            </w:r>
            <w:r w:rsidRPr="005A25E8">
              <w:rPr>
                <w:rFonts w:ascii="游明朝" w:eastAsia="游明朝" w:hAnsi="游明朝" w:cs="住基ネット明朝"/>
                <w:spacing w:val="-9"/>
                <w:sz w:val="21"/>
                <w:szCs w:val="21"/>
              </w:rPr>
              <w:t xml:space="preserve"> 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>S</w:t>
            </w:r>
            <w:r w:rsidRPr="005A25E8">
              <w:rPr>
                <w:rFonts w:ascii="游明朝" w:eastAsia="游明朝" w:hAnsi="游明朝" w:cs="住基ネット明朝"/>
                <w:spacing w:val="-9"/>
                <w:sz w:val="21"/>
                <w:szCs w:val="21"/>
              </w:rPr>
              <w:t xml:space="preserve"> 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>H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ab/>
              <w:t>・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ab/>
              <w:t>・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ab/>
              <w:t>（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</w:rPr>
              <w:tab/>
              <w:t>）</w:t>
            </w:r>
          </w:p>
        </w:tc>
      </w:tr>
      <w:tr w:rsidR="00830CDD" w:rsidRPr="005A25E8">
        <w:trPr>
          <w:trHeight w:hRule="exact" w:val="715"/>
        </w:trPr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CDD" w:rsidRPr="005A25E8" w:rsidRDefault="00830CDD">
            <w:pPr>
              <w:pStyle w:val="TableParagraph"/>
              <w:spacing w:before="13"/>
              <w:rPr>
                <w:rFonts w:ascii="游明朝" w:eastAsia="游明朝" w:hAnsi="游明朝" w:cs="住基ネット明朝"/>
                <w:sz w:val="13"/>
                <w:szCs w:val="13"/>
              </w:rPr>
            </w:pPr>
          </w:p>
          <w:p w:rsidR="00830CDD" w:rsidRPr="005A25E8" w:rsidRDefault="005A25E8">
            <w:pPr>
              <w:pStyle w:val="TableParagraph"/>
              <w:ind w:left="140"/>
              <w:rPr>
                <w:rFonts w:ascii="游明朝" w:eastAsia="游明朝" w:hAnsi="游明朝" w:cs="住基ネット明朝"/>
                <w:sz w:val="21"/>
                <w:szCs w:val="21"/>
              </w:rPr>
            </w:pPr>
            <w:r w:rsidRPr="005A25E8">
              <w:rPr>
                <w:rFonts w:ascii="游明朝" w:eastAsia="游明朝" w:hAnsi="游明朝" w:cs="住基ネット明朝"/>
                <w:spacing w:val="-1"/>
                <w:sz w:val="21"/>
                <w:szCs w:val="21"/>
              </w:rPr>
              <w:t>電話番号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CDD" w:rsidRPr="005A25E8" w:rsidRDefault="00830CDD">
            <w:pPr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CDD" w:rsidRPr="005A25E8" w:rsidRDefault="00830CDD">
            <w:pPr>
              <w:pStyle w:val="TableParagraph"/>
              <w:spacing w:before="13"/>
              <w:rPr>
                <w:rFonts w:ascii="游明朝" w:eastAsia="游明朝" w:hAnsi="游明朝" w:cs="住基ネット明朝"/>
                <w:sz w:val="13"/>
                <w:szCs w:val="13"/>
                <w:lang w:eastAsia="ja-JP"/>
              </w:rPr>
            </w:pPr>
          </w:p>
          <w:p w:rsidR="00830CDD" w:rsidRPr="005A25E8" w:rsidRDefault="005A25E8">
            <w:pPr>
              <w:pStyle w:val="TableParagraph"/>
              <w:ind w:left="102" w:right="-6"/>
              <w:rPr>
                <w:rFonts w:ascii="游明朝" w:eastAsia="游明朝" w:hAnsi="游明朝" w:cs="住基ネット明朝"/>
                <w:sz w:val="21"/>
                <w:szCs w:val="21"/>
                <w:lang w:eastAsia="ja-JP"/>
              </w:rPr>
            </w:pPr>
            <w:r w:rsidRPr="005A25E8">
              <w:rPr>
                <w:rFonts w:ascii="游明朝" w:eastAsia="游明朝" w:hAnsi="游明朝" w:cs="住基ネット明朝"/>
                <w:sz w:val="21"/>
                <w:szCs w:val="21"/>
                <w:lang w:eastAsia="ja-JP"/>
              </w:rPr>
              <w:t>職</w:t>
            </w:r>
            <w:r w:rsidRPr="005A25E8">
              <w:rPr>
                <w:rFonts w:ascii="游明朝" w:eastAsia="游明朝" w:hAnsi="游明朝" w:cs="住基ネット明朝"/>
                <w:spacing w:val="-43"/>
                <w:sz w:val="21"/>
                <w:szCs w:val="21"/>
                <w:lang w:eastAsia="ja-JP"/>
              </w:rPr>
              <w:t>業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  <w:lang w:eastAsia="ja-JP"/>
              </w:rPr>
              <w:t>（</w:t>
            </w:r>
            <w:r w:rsidRPr="005A25E8">
              <w:rPr>
                <w:rFonts w:ascii="游明朝" w:eastAsia="游明朝" w:hAnsi="游明朝" w:cs="住基ネット明朝"/>
                <w:spacing w:val="-2"/>
                <w:sz w:val="21"/>
                <w:szCs w:val="21"/>
                <w:lang w:eastAsia="ja-JP"/>
              </w:rPr>
              <w:t>学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  <w:lang w:eastAsia="ja-JP"/>
              </w:rPr>
              <w:t>校</w:t>
            </w:r>
            <w:r w:rsidRPr="005A25E8">
              <w:rPr>
                <w:rFonts w:ascii="游明朝" w:eastAsia="游明朝" w:hAnsi="游明朝" w:cs="住基ネット明朝"/>
                <w:spacing w:val="-21"/>
                <w:sz w:val="21"/>
                <w:szCs w:val="21"/>
                <w:lang w:eastAsia="ja-JP"/>
              </w:rPr>
              <w:t>名</w:t>
            </w:r>
            <w:r w:rsidRPr="005A25E8">
              <w:rPr>
                <w:rFonts w:ascii="游明朝" w:eastAsia="游明朝" w:hAnsi="游明朝" w:cs="住基ネット明朝"/>
                <w:spacing w:val="-24"/>
                <w:sz w:val="21"/>
                <w:szCs w:val="21"/>
                <w:lang w:eastAsia="ja-JP"/>
              </w:rPr>
              <w:t>・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  <w:lang w:eastAsia="ja-JP"/>
              </w:rPr>
              <w:t>学</w:t>
            </w:r>
            <w:r w:rsidRPr="005A25E8">
              <w:rPr>
                <w:rFonts w:ascii="游明朝" w:eastAsia="游明朝" w:hAnsi="游明朝" w:cs="住基ネット明朝"/>
                <w:spacing w:val="-2"/>
                <w:sz w:val="21"/>
                <w:szCs w:val="21"/>
                <w:lang w:eastAsia="ja-JP"/>
              </w:rPr>
              <w:t>年</w:t>
            </w:r>
            <w:r w:rsidRPr="005A25E8">
              <w:rPr>
                <w:rFonts w:ascii="游明朝" w:eastAsia="游明朝" w:hAnsi="游明朝" w:cs="住基ネット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3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0CDD" w:rsidRPr="005A25E8" w:rsidRDefault="00830CDD">
            <w:pPr>
              <w:rPr>
                <w:rFonts w:ascii="游明朝" w:eastAsia="游明朝" w:hAnsi="游明朝"/>
                <w:lang w:eastAsia="ja-JP"/>
              </w:rPr>
            </w:pPr>
          </w:p>
        </w:tc>
      </w:tr>
      <w:tr w:rsidR="00830CDD" w:rsidRPr="005A25E8" w:rsidTr="005A25E8">
        <w:trPr>
          <w:trHeight w:hRule="exact" w:val="1449"/>
        </w:trPr>
        <w:tc>
          <w:tcPr>
            <w:tcW w:w="95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0CDD" w:rsidRPr="005A25E8" w:rsidRDefault="005A25E8" w:rsidP="005A25E8">
            <w:pPr>
              <w:pStyle w:val="TableParagraph"/>
              <w:spacing w:line="260" w:lineRule="exact"/>
              <w:ind w:left="-1" w:firstLineChars="1700" w:firstLine="4080"/>
              <w:jc w:val="both"/>
              <w:rPr>
                <w:rFonts w:ascii="游明朝" w:eastAsia="游明朝" w:hAnsi="游明朝" w:cs="住基ネット明朝"/>
                <w:sz w:val="24"/>
                <w:szCs w:val="24"/>
                <w:lang w:eastAsia="ja-JP"/>
              </w:rPr>
            </w:pPr>
            <w:r w:rsidRPr="005A25E8">
              <w:rPr>
                <w:rFonts w:ascii="游明朝" w:eastAsia="游明朝" w:hAnsi="游明朝" w:cs="住基ネット明朝"/>
                <w:sz w:val="24"/>
                <w:szCs w:val="24"/>
                <w:lang w:eastAsia="ja-JP"/>
              </w:rPr>
              <w:t>同</w:t>
            </w:r>
            <w:r w:rsidRPr="005A25E8">
              <w:rPr>
                <w:rFonts w:ascii="游明朝" w:eastAsia="游明朝" w:hAnsi="游明朝" w:cs="住基ネット明朝"/>
                <w:spacing w:val="-4"/>
                <w:sz w:val="24"/>
                <w:szCs w:val="24"/>
                <w:lang w:eastAsia="ja-JP"/>
              </w:rPr>
              <w:t xml:space="preserve"> </w:t>
            </w:r>
            <w:r w:rsidRPr="005A25E8">
              <w:rPr>
                <w:rFonts w:ascii="游明朝" w:eastAsia="游明朝" w:hAnsi="游明朝" w:cs="住基ネット明朝"/>
                <w:sz w:val="24"/>
                <w:szCs w:val="24"/>
                <w:lang w:eastAsia="ja-JP"/>
              </w:rPr>
              <w:t>意</w:t>
            </w:r>
            <w:r w:rsidRPr="005A25E8">
              <w:rPr>
                <w:rFonts w:ascii="游明朝" w:eastAsia="游明朝" w:hAnsi="游明朝" w:cs="住基ネット明朝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5A25E8">
              <w:rPr>
                <w:rFonts w:ascii="游明朝" w:eastAsia="游明朝" w:hAnsi="游明朝" w:cs="住基ネット明朝"/>
                <w:sz w:val="24"/>
                <w:szCs w:val="24"/>
                <w:lang w:eastAsia="ja-JP"/>
              </w:rPr>
              <w:t>事</w:t>
            </w:r>
            <w:r w:rsidRPr="005A25E8">
              <w:rPr>
                <w:rFonts w:ascii="游明朝" w:eastAsia="游明朝" w:hAnsi="游明朝" w:cs="住基ネット明朝"/>
                <w:spacing w:val="-3"/>
                <w:sz w:val="24"/>
                <w:szCs w:val="24"/>
                <w:lang w:eastAsia="ja-JP"/>
              </w:rPr>
              <w:t xml:space="preserve"> </w:t>
            </w:r>
            <w:r w:rsidRPr="005A25E8">
              <w:rPr>
                <w:rFonts w:ascii="游明朝" w:eastAsia="游明朝" w:hAnsi="游明朝" w:cs="住基ネット明朝"/>
                <w:sz w:val="24"/>
                <w:szCs w:val="24"/>
                <w:lang w:eastAsia="ja-JP"/>
              </w:rPr>
              <w:t>項</w:t>
            </w:r>
          </w:p>
          <w:p w:rsidR="005A25E8" w:rsidRDefault="005A25E8" w:rsidP="005A25E8">
            <w:pPr>
              <w:pStyle w:val="TableParagraph"/>
              <w:spacing w:before="94" w:line="260" w:lineRule="exact"/>
              <w:ind w:left="282" w:right="100" w:hanging="180"/>
              <w:jc w:val="both"/>
              <w:rPr>
                <w:rFonts w:ascii="游明朝" w:eastAsia="游明朝" w:hAnsi="游明朝" w:cs="住基ネット明朝"/>
                <w:w w:val="95"/>
                <w:sz w:val="18"/>
                <w:szCs w:val="18"/>
                <w:lang w:eastAsia="ja-JP"/>
              </w:rPr>
            </w:pPr>
            <w:r w:rsidRPr="005A25E8">
              <w:rPr>
                <w:rFonts w:ascii="游明朝" w:eastAsia="游明朝" w:hAnsi="游明朝" w:cs="住基ネット明朝" w:hint="eastAsia"/>
                <w:sz w:val="18"/>
                <w:szCs w:val="18"/>
                <w:lang w:eastAsia="ja-JP"/>
              </w:rPr>
              <w:t>塩谷</w:t>
            </w:r>
            <w:r w:rsidRPr="005A25E8">
              <w:rPr>
                <w:rFonts w:ascii="游明朝" w:eastAsia="游明朝" w:hAnsi="游明朝" w:cs="住基ネット明朝"/>
                <w:sz w:val="18"/>
                <w:szCs w:val="18"/>
                <w:lang w:eastAsia="ja-JP"/>
              </w:rPr>
              <w:t>町長様</w:t>
            </w:r>
            <w:r>
              <w:rPr>
                <w:rFonts w:ascii="游明朝" w:eastAsia="游明朝" w:hAnsi="游明朝" w:cs="住基ネット明朝" w:hint="eastAsia"/>
                <w:sz w:val="18"/>
                <w:szCs w:val="18"/>
                <w:lang w:eastAsia="ja-JP"/>
              </w:rPr>
              <w:t xml:space="preserve">　</w:t>
            </w:r>
            <w:r w:rsidRPr="005A25E8">
              <w:rPr>
                <w:rFonts w:ascii="游明朝" w:eastAsia="游明朝" w:hAnsi="游明朝" w:cs="住基ネット明朝"/>
                <w:w w:val="99"/>
                <w:sz w:val="18"/>
                <w:szCs w:val="18"/>
                <w:lang w:eastAsia="ja-JP"/>
              </w:rPr>
              <w:t xml:space="preserve"> </w:t>
            </w:r>
            <w:r w:rsidRPr="005A25E8">
              <w:rPr>
                <w:rFonts w:ascii="游明朝" w:eastAsia="游明朝" w:hAnsi="游明朝" w:cs="住基ネット明朝" w:hint="eastAsia"/>
                <w:w w:val="99"/>
                <w:sz w:val="18"/>
                <w:szCs w:val="18"/>
                <w:lang w:eastAsia="ja-JP"/>
              </w:rPr>
              <w:t>『</w:t>
            </w:r>
            <w:r w:rsidRPr="005A25E8">
              <w:rPr>
                <w:rFonts w:ascii="游明朝" w:eastAsia="游明朝" w:hAnsi="游明朝" w:cs="住基ネット明朝"/>
                <w:w w:val="99"/>
                <w:sz w:val="18"/>
                <w:szCs w:val="18"/>
                <w:lang w:eastAsia="ja-JP"/>
              </w:rPr>
              <w:t>しおやブランド』</w:t>
            </w:r>
            <w:r w:rsidRPr="005A25E8">
              <w:rPr>
                <w:rFonts w:ascii="游明朝" w:eastAsia="游明朝" w:hAnsi="游明朝" w:cs="住基ネット明朝" w:hint="eastAsia"/>
                <w:w w:val="99"/>
                <w:sz w:val="18"/>
                <w:szCs w:val="18"/>
                <w:lang w:eastAsia="ja-JP"/>
              </w:rPr>
              <w:t>認証</w:t>
            </w:r>
            <w:r w:rsidRPr="005A25E8">
              <w:rPr>
                <w:rFonts w:ascii="游明朝" w:eastAsia="游明朝" w:hAnsi="游明朝" w:cs="住基ネット明朝"/>
                <w:w w:val="95"/>
                <w:sz w:val="18"/>
                <w:szCs w:val="18"/>
                <w:lang w:eastAsia="ja-JP"/>
              </w:rPr>
              <w:t>ロゴマーク募集要項に記載されている応募に関する留意事項（著作権等）に</w:t>
            </w:r>
          </w:p>
          <w:p w:rsidR="00830CDD" w:rsidRPr="005A25E8" w:rsidRDefault="005A25E8" w:rsidP="005A25E8">
            <w:pPr>
              <w:pStyle w:val="TableParagraph"/>
              <w:spacing w:before="94" w:line="260" w:lineRule="exact"/>
              <w:ind w:leftChars="100" w:left="220" w:right="100" w:firstLineChars="600" w:firstLine="1026"/>
              <w:jc w:val="both"/>
              <w:rPr>
                <w:rFonts w:ascii="游明朝" w:eastAsia="游明朝" w:hAnsi="游明朝" w:cs="住基ネット明朝"/>
                <w:w w:val="99"/>
                <w:sz w:val="18"/>
                <w:szCs w:val="18"/>
                <w:lang w:eastAsia="ja-JP"/>
              </w:rPr>
            </w:pPr>
            <w:r w:rsidRPr="005A25E8">
              <w:rPr>
                <w:rFonts w:ascii="游明朝" w:eastAsia="游明朝" w:hAnsi="游明朝" w:cs="住基ネット明朝"/>
                <w:w w:val="95"/>
                <w:sz w:val="18"/>
                <w:szCs w:val="18"/>
                <w:lang w:eastAsia="ja-JP"/>
              </w:rPr>
              <w:t>同意し、</w:t>
            </w:r>
            <w:r w:rsidRPr="005A25E8">
              <w:rPr>
                <w:rFonts w:ascii="游明朝" w:eastAsia="游明朝" w:hAnsi="游明朝" w:cs="住基ネット明朝" w:hint="eastAsia"/>
                <w:w w:val="95"/>
                <w:sz w:val="18"/>
                <w:szCs w:val="18"/>
                <w:lang w:eastAsia="ja-JP"/>
              </w:rPr>
              <w:t>応募</w:t>
            </w:r>
            <w:r w:rsidRPr="005A25E8">
              <w:rPr>
                <w:rFonts w:ascii="游明朝" w:eastAsia="游明朝" w:hAnsi="游明朝" w:cs="住基ネット明朝"/>
                <w:w w:val="95"/>
                <w:sz w:val="18"/>
                <w:szCs w:val="18"/>
                <w:lang w:eastAsia="ja-JP"/>
              </w:rPr>
              <w:t>します。</w:t>
            </w:r>
          </w:p>
        </w:tc>
      </w:tr>
    </w:tbl>
    <w:p w:rsidR="00830CDD" w:rsidRPr="005A25E8" w:rsidRDefault="005A25E8">
      <w:pPr>
        <w:pStyle w:val="a3"/>
        <w:rPr>
          <w:rFonts w:ascii="游明朝" w:eastAsia="游明朝" w:hAnsi="游明朝"/>
        </w:rPr>
      </w:pPr>
      <w:r w:rsidRPr="005A25E8">
        <w:rPr>
          <w:rFonts w:ascii="游明朝" w:eastAsia="游明朝" w:hAnsi="游明朝"/>
          <w:spacing w:val="-1"/>
        </w:rPr>
        <w:t>応募締切</w:t>
      </w:r>
      <w:r w:rsidR="001F76D0">
        <w:rPr>
          <w:rFonts w:ascii="游明朝" w:eastAsia="游明朝" w:hAnsi="游明朝" w:hint="eastAsia"/>
          <w:spacing w:val="-1"/>
          <w:lang w:eastAsia="ja-JP"/>
        </w:rPr>
        <w:t>：</w:t>
      </w:r>
      <w:r w:rsidRPr="005A25E8">
        <w:rPr>
          <w:rFonts w:ascii="游明朝" w:eastAsia="游明朝" w:hAnsi="游明朝"/>
          <w:spacing w:val="-1"/>
        </w:rPr>
        <w:t>平成</w:t>
      </w:r>
      <w:r w:rsidRPr="005A25E8">
        <w:rPr>
          <w:rFonts w:ascii="游明朝" w:eastAsia="游明朝" w:hAnsi="游明朝"/>
          <w:spacing w:val="-52"/>
        </w:rPr>
        <w:t xml:space="preserve"> </w:t>
      </w:r>
      <w:r>
        <w:rPr>
          <w:rFonts w:ascii="游明朝" w:eastAsia="游明朝" w:hAnsi="游明朝" w:hint="eastAsia"/>
          <w:lang w:eastAsia="ja-JP"/>
        </w:rPr>
        <w:t>３０</w:t>
      </w:r>
      <w:r w:rsidRPr="005A25E8">
        <w:rPr>
          <w:rFonts w:ascii="游明朝" w:eastAsia="游明朝" w:hAnsi="游明朝"/>
          <w:spacing w:val="-55"/>
        </w:rPr>
        <w:t xml:space="preserve"> </w:t>
      </w:r>
      <w:r w:rsidRPr="005A25E8">
        <w:rPr>
          <w:rFonts w:ascii="游明朝" w:eastAsia="游明朝" w:hAnsi="游明朝"/>
        </w:rPr>
        <w:t>年</w:t>
      </w:r>
      <w:r w:rsidR="001F76D0">
        <w:rPr>
          <w:rFonts w:ascii="游明朝" w:eastAsia="游明朝" w:hAnsi="游明朝" w:hint="eastAsia"/>
          <w:lang w:eastAsia="ja-JP"/>
        </w:rPr>
        <w:t>１１</w:t>
      </w:r>
      <w:r w:rsidRPr="005A25E8">
        <w:rPr>
          <w:rFonts w:ascii="游明朝" w:eastAsia="游明朝" w:hAnsi="游明朝"/>
          <w:spacing w:val="-55"/>
        </w:rPr>
        <w:t xml:space="preserve"> </w:t>
      </w:r>
      <w:r w:rsidRPr="005A25E8">
        <w:rPr>
          <w:rFonts w:ascii="游明朝" w:eastAsia="游明朝" w:hAnsi="游明朝"/>
        </w:rPr>
        <w:t>月</w:t>
      </w:r>
      <w:r w:rsidR="001F76D0">
        <w:rPr>
          <w:rFonts w:ascii="游明朝" w:eastAsia="游明朝" w:hAnsi="游明朝" w:hint="eastAsia"/>
          <w:lang w:eastAsia="ja-JP"/>
        </w:rPr>
        <w:t>３０</w:t>
      </w:r>
      <w:r w:rsidRPr="005A25E8">
        <w:rPr>
          <w:rFonts w:ascii="游明朝" w:eastAsia="游明朝" w:hAnsi="游明朝"/>
          <w:spacing w:val="-55"/>
        </w:rPr>
        <w:t xml:space="preserve"> </w:t>
      </w:r>
      <w:r w:rsidRPr="005A25E8">
        <w:rPr>
          <w:rFonts w:ascii="游明朝" w:eastAsia="游明朝" w:hAnsi="游明朝"/>
          <w:spacing w:val="-1"/>
        </w:rPr>
        <w:t>日</w:t>
      </w:r>
      <w:r w:rsidR="001F76D0">
        <w:rPr>
          <w:rFonts w:ascii="游明朝" w:eastAsia="游明朝" w:hAnsi="游明朝" w:hint="eastAsia"/>
          <w:spacing w:val="-1"/>
          <w:lang w:eastAsia="ja-JP"/>
        </w:rPr>
        <w:t>（</w:t>
      </w:r>
      <w:r w:rsidR="001F76D0">
        <w:rPr>
          <w:rFonts w:ascii="游明朝" w:eastAsia="游明朝" w:hAnsi="游明朝"/>
          <w:spacing w:val="-1"/>
          <w:lang w:eastAsia="ja-JP"/>
        </w:rPr>
        <w:t>金）</w:t>
      </w:r>
      <w:r w:rsidRPr="005A25E8">
        <w:rPr>
          <w:rFonts w:ascii="游明朝" w:eastAsia="游明朝" w:hAnsi="游明朝"/>
          <w:spacing w:val="-1"/>
        </w:rPr>
        <w:t>必着</w:t>
      </w:r>
    </w:p>
    <w:sectPr w:rsidR="00830CDD" w:rsidRPr="005A25E8">
      <w:type w:val="continuous"/>
      <w:pgSz w:w="11910" w:h="16840"/>
      <w:pgMar w:top="1220" w:right="9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6B" w:rsidRDefault="00ED746B" w:rsidP="001F76D0">
      <w:r>
        <w:separator/>
      </w:r>
    </w:p>
  </w:endnote>
  <w:endnote w:type="continuationSeparator" w:id="0">
    <w:p w:rsidR="00ED746B" w:rsidRDefault="00ED746B" w:rsidP="001F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住基ネット明朝">
    <w:altName w:val="Microsoft JhengHei Light"/>
    <w:charset w:val="80"/>
    <w:family w:val="roman"/>
    <w:pitch w:val="variable"/>
    <w:sig w:usb0="00000000" w:usb1="29C7EDFC" w:usb2="00000010" w:usb3="00000000" w:csb0="000A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6B" w:rsidRDefault="00ED746B" w:rsidP="001F76D0">
      <w:r>
        <w:separator/>
      </w:r>
    </w:p>
  </w:footnote>
  <w:footnote w:type="continuationSeparator" w:id="0">
    <w:p w:rsidR="00ED746B" w:rsidRDefault="00ED746B" w:rsidP="001F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DD"/>
    <w:rsid w:val="001F76D0"/>
    <w:rsid w:val="005A25E8"/>
    <w:rsid w:val="00830CDD"/>
    <w:rsid w:val="00C47308"/>
    <w:rsid w:val="00CD56DA"/>
    <w:rsid w:val="00E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D31C54-09F1-430B-B63D-88489C96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left="259"/>
    </w:pPr>
    <w:rPr>
      <w:rFonts w:ascii="住基ネット明朝" w:eastAsia="住基ネット明朝" w:hAnsi="住基ネット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7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76D0"/>
  </w:style>
  <w:style w:type="paragraph" w:styleId="a7">
    <w:name w:val="footer"/>
    <w:basedOn w:val="a"/>
    <w:link w:val="a8"/>
    <w:uiPriority w:val="99"/>
    <w:unhideWhenUsed/>
    <w:rsid w:val="001F7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(Microsoft Word - 4 \211\236\225\345\227p\216\206.docx)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- 4 \211\236\225\345\227p\216\206.docx)</dc:title>
  <dc:creator>A0465</dc:creator>
  <cp:lastModifiedBy>山下　智之</cp:lastModifiedBy>
  <cp:revision>4</cp:revision>
  <dcterms:created xsi:type="dcterms:W3CDTF">2018-05-15T17:17:00Z</dcterms:created>
  <dcterms:modified xsi:type="dcterms:W3CDTF">2018-10-11T04:23:00Z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LastSaved">
    <vt:filetime>2018-05-15T00:00:00Z</vt:filetime>
  </property>
</Properties>
</file>