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18" w:rsidRDefault="0054036E">
      <w:r>
        <w:rPr>
          <w:rFonts w:hint="eastAsia"/>
        </w:rPr>
        <w:t>別紙３</w:t>
      </w:r>
    </w:p>
    <w:p w:rsidR="006C0977" w:rsidRDefault="006C09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塩谷町パブリック・コメント手続き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町政への意見書手続き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</w:p>
    <w:p w:rsidR="006C0977" w:rsidRDefault="006C09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C0977" w:rsidRDefault="002E5DB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塩谷町健康増進計画</w:t>
      </w:r>
      <w:r w:rsidR="00B60159">
        <w:rPr>
          <w:rFonts w:ascii="HG丸ｺﾞｼｯｸM-PRO" w:eastAsia="HG丸ｺﾞｼｯｸM-PRO" w:hAnsi="HG丸ｺﾞｼｯｸM-PRO" w:hint="eastAsia"/>
          <w:sz w:val="24"/>
          <w:szCs w:val="24"/>
        </w:rPr>
        <w:t>21計画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に関する意見・提言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158"/>
      </w:tblGrid>
      <w:tr w:rsidR="002E5DB7" w:rsidTr="002E5DB7">
        <w:trPr>
          <w:trHeight w:val="375"/>
        </w:trPr>
        <w:tc>
          <w:tcPr>
            <w:tcW w:w="4786" w:type="dxa"/>
            <w:vMerge w:val="restart"/>
          </w:tcPr>
          <w:p w:rsidR="002E5DB7" w:rsidRDefault="002E5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　（必ず記入して下さい）</w:t>
            </w:r>
          </w:p>
          <w:p w:rsidR="002E5DB7" w:rsidRDefault="002E5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58" w:type="dxa"/>
          </w:tcPr>
          <w:p w:rsidR="002E5DB7" w:rsidRDefault="00AF0A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　　□男　　　　□女</w:t>
            </w:r>
          </w:p>
        </w:tc>
      </w:tr>
      <w:tr w:rsidR="002E5DB7" w:rsidTr="002E5DB7">
        <w:trPr>
          <w:trHeight w:val="345"/>
        </w:trPr>
        <w:tc>
          <w:tcPr>
            <w:tcW w:w="4786" w:type="dxa"/>
            <w:vMerge/>
          </w:tcPr>
          <w:p w:rsidR="002E5DB7" w:rsidRDefault="002E5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58" w:type="dxa"/>
          </w:tcPr>
          <w:p w:rsidR="002E5DB7" w:rsidRDefault="00AF0A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　　　　　　　　　　歳</w:t>
            </w:r>
          </w:p>
        </w:tc>
      </w:tr>
      <w:tr w:rsidR="002E5DB7" w:rsidTr="002E5DB7">
        <w:tc>
          <w:tcPr>
            <w:tcW w:w="4786" w:type="dxa"/>
          </w:tcPr>
          <w:p w:rsidR="002E5DB7" w:rsidRPr="002E5DB7" w:rsidRDefault="002E5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　（必ず記入して下さい）</w:t>
            </w:r>
          </w:p>
          <w:p w:rsidR="002E5DB7" w:rsidRDefault="002E5D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58" w:type="dxa"/>
          </w:tcPr>
          <w:p w:rsidR="002E5DB7" w:rsidRDefault="00AF0A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</w:tbl>
    <w:p w:rsidR="002E5DB7" w:rsidRPr="002E5DB7" w:rsidRDefault="002E5DB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F0A41" w:rsidTr="00AF0A41">
        <w:trPr>
          <w:trHeight w:val="6614"/>
        </w:trPr>
        <w:tc>
          <w:tcPr>
            <w:tcW w:w="9944" w:type="dxa"/>
          </w:tcPr>
          <w:p w:rsidR="00AF0A41" w:rsidRDefault="007921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意見・提言の内容</w:t>
            </w:r>
          </w:p>
        </w:tc>
      </w:tr>
    </w:tbl>
    <w:p w:rsidR="006C0977" w:rsidRDefault="007921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提出期限　　平成２９年３月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792174" w:rsidRPr="00792174" w:rsidRDefault="007921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92174" w:rsidRDefault="007921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○意見等の提出先及び問い合わせ先、提出先</w:t>
      </w:r>
    </w:p>
    <w:p w:rsidR="00792174" w:rsidRDefault="007921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E755E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提出先及び問い合わせ先　　塩谷町役場　保健福祉課　℡０２８７-４５-１１１９</w:t>
      </w:r>
    </w:p>
    <w:p w:rsidR="00792174" w:rsidRPr="00792174" w:rsidRDefault="007921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E755E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提出方法　次のいずれかの方法により提出して下さい。</w:t>
      </w:r>
    </w:p>
    <w:p w:rsidR="00792174" w:rsidRDefault="00E75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・郵送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持参も可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〒329-2292　塩谷町大字玉生741　塩谷町役場保健福祉課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</w:t>
      </w:r>
    </w:p>
    <w:p w:rsidR="00E755E0" w:rsidRDefault="00E75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・ファクシミリ　0287-41-1014</w:t>
      </w:r>
    </w:p>
    <w:p w:rsidR="00E755E0" w:rsidRDefault="00E75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・電子メール　　</w:t>
      </w:r>
      <w:hyperlink r:id="rId5" w:history="1">
        <w:r w:rsidRPr="00824A20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hoken@town.shioya.tochigi.jp</w:t>
        </w:r>
      </w:hyperlink>
    </w:p>
    <w:p w:rsidR="00E755E0" w:rsidRDefault="00E755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55E0" w:rsidRPr="00E755E0" w:rsidRDefault="00E755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*意見募集結果の公表の際には、ご意見以外の内容（住所・</w:t>
      </w:r>
      <w:r w:rsidR="00D60C12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等）は公表いたしません。</w:t>
      </w:r>
    </w:p>
    <w:p w:rsidR="00E755E0" w:rsidRDefault="00E755E0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E755E0" w:rsidSect="00540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6E"/>
    <w:rsid w:val="000E6118"/>
    <w:rsid w:val="0026668A"/>
    <w:rsid w:val="002E5DB7"/>
    <w:rsid w:val="0054036E"/>
    <w:rsid w:val="006C0977"/>
    <w:rsid w:val="00727540"/>
    <w:rsid w:val="00754D5A"/>
    <w:rsid w:val="00792174"/>
    <w:rsid w:val="00846D70"/>
    <w:rsid w:val="008B7AC7"/>
    <w:rsid w:val="009A61A9"/>
    <w:rsid w:val="009C2CAB"/>
    <w:rsid w:val="009E18B9"/>
    <w:rsid w:val="00A6732F"/>
    <w:rsid w:val="00AF0A41"/>
    <w:rsid w:val="00B07F45"/>
    <w:rsid w:val="00B60159"/>
    <w:rsid w:val="00C627C5"/>
    <w:rsid w:val="00C64587"/>
    <w:rsid w:val="00D60C12"/>
    <w:rsid w:val="00D9523B"/>
    <w:rsid w:val="00E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5E0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E18B9"/>
  </w:style>
  <w:style w:type="character" w:customStyle="1" w:styleId="a6">
    <w:name w:val="日付 (文字)"/>
    <w:basedOn w:val="a0"/>
    <w:link w:val="a5"/>
    <w:uiPriority w:val="99"/>
    <w:semiHidden/>
    <w:rsid w:val="009E18B9"/>
  </w:style>
  <w:style w:type="paragraph" w:styleId="a7">
    <w:name w:val="No Spacing"/>
    <w:uiPriority w:val="1"/>
    <w:qFormat/>
    <w:rsid w:val="009E18B9"/>
    <w:pPr>
      <w:widowControl w:val="0"/>
      <w:jc w:val="both"/>
    </w:pPr>
    <w:rPr>
      <w:rFonts w:eastAsia="HG丸ｺﾞｼｯｸM-PRO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3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5E0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E18B9"/>
  </w:style>
  <w:style w:type="character" w:customStyle="1" w:styleId="a6">
    <w:name w:val="日付 (文字)"/>
    <w:basedOn w:val="a0"/>
    <w:link w:val="a5"/>
    <w:uiPriority w:val="99"/>
    <w:semiHidden/>
    <w:rsid w:val="009E18B9"/>
  </w:style>
  <w:style w:type="paragraph" w:styleId="a7">
    <w:name w:val="No Spacing"/>
    <w:uiPriority w:val="1"/>
    <w:qFormat/>
    <w:rsid w:val="009E18B9"/>
    <w:pPr>
      <w:widowControl w:val="0"/>
      <w:jc w:val="both"/>
    </w:pPr>
    <w:rPr>
      <w:rFonts w:eastAsia="HG丸ｺﾞｼｯｸM-PRO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ken@town.shioya.tochig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　圭子</dc:creator>
  <cp:lastModifiedBy>斎藤　圭子</cp:lastModifiedBy>
  <cp:revision>14</cp:revision>
  <dcterms:created xsi:type="dcterms:W3CDTF">2017-01-31T02:32:00Z</dcterms:created>
  <dcterms:modified xsi:type="dcterms:W3CDTF">2017-02-09T07:51:00Z</dcterms:modified>
</cp:coreProperties>
</file>